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D1A8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675233D4" wp14:editId="579B3F7B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DE46F" w14:textId="77777777" w:rsidR="00297BB2" w:rsidRPr="00297BB2" w:rsidRDefault="00297BB2" w:rsidP="00297BB2"/>
    <w:p w14:paraId="1B915E54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2DC747D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4E6DAD2F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6099D2BE" w14:textId="12E3C07F" w:rsidR="00297BB2" w:rsidRPr="00D827CE" w:rsidRDefault="00093E5C" w:rsidP="00297BB2">
      <w:pPr>
        <w:ind w:left="1416"/>
        <w:jc w:val="center"/>
        <w:rPr>
          <w:rFonts w:ascii="Arial" w:hAnsi="Arial" w:cs="Arial"/>
          <w:b/>
          <w:sz w:val="44"/>
        </w:rPr>
      </w:pPr>
      <w:r>
        <w:rPr>
          <w:rFonts w:ascii="Bodoni MT Black" w:hAnsi="Bodoni MT Black" w:cs="Arial"/>
          <w:b/>
          <w:sz w:val="72"/>
        </w:rPr>
        <w:t xml:space="preserve">Estadísticas </w:t>
      </w:r>
      <w:r w:rsidR="00146FA0">
        <w:rPr>
          <w:rFonts w:ascii="Bodoni MT Black" w:hAnsi="Bodoni MT Black" w:cs="Arial"/>
          <w:b/>
          <w:sz w:val="72"/>
        </w:rPr>
        <w:t>Septiembre</w:t>
      </w:r>
      <w:r w:rsidR="00F04556">
        <w:rPr>
          <w:rFonts w:ascii="Bodoni MT Black" w:hAnsi="Bodoni MT Black" w:cs="Arial"/>
          <w:b/>
          <w:sz w:val="72"/>
        </w:rPr>
        <w:t xml:space="preserve"> </w:t>
      </w:r>
      <w:r w:rsidR="00637324">
        <w:rPr>
          <w:rFonts w:ascii="Bodoni MT Black" w:hAnsi="Bodoni MT Black" w:cs="Arial"/>
          <w:b/>
          <w:sz w:val="72"/>
        </w:rPr>
        <w:t>202</w:t>
      </w:r>
      <w:r w:rsidR="00BE5C91">
        <w:rPr>
          <w:rFonts w:ascii="Bodoni MT Black" w:hAnsi="Bodoni MT Black" w:cs="Arial"/>
          <w:b/>
          <w:sz w:val="72"/>
        </w:rPr>
        <w:t>1</w:t>
      </w:r>
    </w:p>
    <w:p w14:paraId="0836A7BB" w14:textId="77777777" w:rsidR="00297BB2" w:rsidRDefault="00297BB2" w:rsidP="00297BB2">
      <w:pPr>
        <w:jc w:val="center"/>
        <w:rPr>
          <w:sz w:val="44"/>
        </w:rPr>
      </w:pPr>
    </w:p>
    <w:p w14:paraId="33CD6935" w14:textId="77777777" w:rsidR="00297BB2" w:rsidRDefault="00297BB2" w:rsidP="00297BB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2E2B6152" w14:textId="445F3247" w:rsidR="00297BB2" w:rsidRPr="00724525" w:rsidRDefault="00A25C4F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04182D">
        <w:rPr>
          <w:rFonts w:ascii="Arial" w:hAnsi="Arial" w:cs="Arial"/>
          <w:i/>
          <w:sz w:val="28"/>
        </w:rPr>
        <w:t>ción</w:t>
      </w:r>
      <w:r>
        <w:rPr>
          <w:rFonts w:ascii="Arial" w:hAnsi="Arial" w:cs="Arial"/>
          <w:i/>
          <w:sz w:val="28"/>
        </w:rPr>
        <w:t xml:space="preserve"> de</w:t>
      </w:r>
      <w:r w:rsidR="00297BB2" w:rsidRPr="00724525">
        <w:rPr>
          <w:rFonts w:ascii="Arial" w:hAnsi="Arial" w:cs="Arial"/>
          <w:i/>
          <w:sz w:val="28"/>
        </w:rPr>
        <w:t xml:space="preserve"> Transparencia</w:t>
      </w:r>
    </w:p>
    <w:p w14:paraId="514146A1" w14:textId="77777777" w:rsidR="00297BB2" w:rsidRPr="00724525" w:rsidRDefault="00297BB2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503F5F09" w14:textId="77777777" w:rsidR="00297BB2" w:rsidRDefault="00297BB2" w:rsidP="00297BB2">
      <w:pPr>
        <w:jc w:val="center"/>
        <w:rPr>
          <w:sz w:val="44"/>
        </w:rPr>
      </w:pPr>
    </w:p>
    <w:p w14:paraId="2A2DC03A" w14:textId="77777777" w:rsidR="00297BB2" w:rsidRDefault="00297BB2" w:rsidP="00297BB2">
      <w:pPr>
        <w:spacing w:after="0" w:line="240" w:lineRule="auto"/>
        <w:rPr>
          <w:sz w:val="44"/>
        </w:rPr>
      </w:pPr>
    </w:p>
    <w:p w14:paraId="38343063" w14:textId="77777777" w:rsidR="00297BB2" w:rsidRDefault="00297BB2" w:rsidP="00297BB2">
      <w:pPr>
        <w:spacing w:after="0" w:line="240" w:lineRule="auto"/>
        <w:rPr>
          <w:sz w:val="32"/>
        </w:rPr>
      </w:pPr>
    </w:p>
    <w:p w14:paraId="45310C19" w14:textId="77777777" w:rsidR="00297BB2" w:rsidRDefault="00297BB2" w:rsidP="00297BB2">
      <w:pPr>
        <w:spacing w:after="0" w:line="240" w:lineRule="auto"/>
        <w:rPr>
          <w:sz w:val="32"/>
        </w:rPr>
      </w:pPr>
    </w:p>
    <w:p w14:paraId="05A9F586" w14:textId="77777777" w:rsidR="00297BB2" w:rsidRDefault="00297BB2" w:rsidP="00297BB2">
      <w:pPr>
        <w:spacing w:after="0" w:line="240" w:lineRule="auto"/>
        <w:rPr>
          <w:sz w:val="32"/>
        </w:rPr>
      </w:pPr>
    </w:p>
    <w:p w14:paraId="643CD25F" w14:textId="77777777" w:rsidR="00297BB2" w:rsidRPr="00DE2B12" w:rsidRDefault="00297BB2" w:rsidP="00297BB2">
      <w:pPr>
        <w:spacing w:after="0" w:line="240" w:lineRule="auto"/>
        <w:rPr>
          <w:sz w:val="32"/>
        </w:rPr>
      </w:pPr>
    </w:p>
    <w:p w14:paraId="0C5F654D" w14:textId="77777777" w:rsidR="00297BB2" w:rsidRPr="00D827CE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4"/>
        </w:rPr>
      </w:pPr>
    </w:p>
    <w:p w14:paraId="42BDE5D5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tbl>
      <w:tblPr>
        <w:tblW w:w="9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F04556" w:rsidRPr="00DE71C3" w14:paraId="132B1ABE" w14:textId="77777777" w:rsidTr="00AF233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F253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H. AYUN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TAM</w:t>
            </w: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I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ENTO DE TUXCUECA JALISCO 2018-2021</w:t>
            </w:r>
          </w:p>
        </w:tc>
      </w:tr>
      <w:tr w:rsidR="00F04556" w:rsidRPr="00DE71C3" w14:paraId="5DF38026" w14:textId="77777777" w:rsidTr="00AF233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B486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lastRenderedPageBreak/>
              <w:t>ESTADÍSTICAS</w:t>
            </w:r>
            <w:r w:rsidR="00146FA0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SEPTIEMBRE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2020</w:t>
            </w:r>
          </w:p>
        </w:tc>
      </w:tr>
      <w:tr w:rsidR="00F04556" w:rsidRPr="00DE71C3" w14:paraId="3D896FB7" w14:textId="77777777" w:rsidTr="00AF233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1B3A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DIRECCIÓN DE TRANSPARENCIA</w:t>
            </w:r>
          </w:p>
        </w:tc>
      </w:tr>
    </w:tbl>
    <w:p w14:paraId="5C8F8BAE" w14:textId="77777777" w:rsidR="007C1F68" w:rsidRDefault="007C1F68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89"/>
        <w:gridCol w:w="189"/>
        <w:gridCol w:w="189"/>
        <w:gridCol w:w="4549"/>
        <w:gridCol w:w="1336"/>
      </w:tblGrid>
      <w:tr w:rsidR="00BE5C91" w:rsidRPr="00BE5C91" w14:paraId="44A2E0F2" w14:textId="77777777" w:rsidTr="00BE5C91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1B0F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BE5C91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recibidas en el mes de septiembre</w:t>
            </w:r>
          </w:p>
        </w:tc>
      </w:tr>
      <w:tr w:rsidR="00BE5C91" w:rsidRPr="00BE5C91" w14:paraId="03FBDF17" w14:textId="77777777" w:rsidTr="00BE5C91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7D3B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07B2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E12D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46F3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BCAD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4856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E5C91" w:rsidRPr="00BE5C91" w14:paraId="4C65D41C" w14:textId="77777777" w:rsidTr="00BE5C91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70AA32A5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E5C91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BE5C91" w:rsidRPr="00BE5C91" w14:paraId="0646BB25" w14:textId="77777777" w:rsidTr="00BE5C91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9870CDC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D055A31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Fisica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161F6D2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E5C91" w:rsidRPr="00BE5C91" w14:paraId="2BE30BE2" w14:textId="77777777" w:rsidTr="00BE5C9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28640A6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36B01B6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B2D820D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BE5C91" w:rsidRPr="00BE5C91" w14:paraId="3CEC5576" w14:textId="77777777" w:rsidTr="00BE5C91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04BAACD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1E4622D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Vía electronica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1971AD0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</w:tr>
      <w:tr w:rsidR="00BE5C91" w:rsidRPr="00BE5C91" w14:paraId="31F1C3B1" w14:textId="77777777" w:rsidTr="00BE5C91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56AC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F747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1CC3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20A3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03BEBF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0B95B57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</w:tr>
    </w:tbl>
    <w:p w14:paraId="28C41C47" w14:textId="77777777" w:rsidR="00146FA0" w:rsidRDefault="00146FA0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BE5C91" w:rsidRPr="00BE5C91" w14:paraId="77D59AC9" w14:textId="77777777" w:rsidTr="00BE5C91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4F25CA7A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E5C91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BE5C91" w:rsidRPr="00BE5C91" w14:paraId="212FC49C" w14:textId="77777777" w:rsidTr="00BE5C91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8A00382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DB3810D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A6A75A3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E5C91" w:rsidRPr="00BE5C91" w14:paraId="19AD9128" w14:textId="77777777" w:rsidTr="00BE5C91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09658B5" w14:textId="77777777" w:rsidR="00BE5C91" w:rsidRPr="00BE5C91" w:rsidRDefault="00BE5C91" w:rsidP="00BE5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2D5EEE5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43AAA8C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E5C91" w:rsidRPr="00BE5C91" w14:paraId="7C101A87" w14:textId="77777777" w:rsidTr="00BE5C91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2A66C45" w14:textId="77777777" w:rsidR="00BE5C91" w:rsidRPr="00BE5C91" w:rsidRDefault="00BE5C91" w:rsidP="00BE5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5946A82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9C6D618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E5C91" w:rsidRPr="00BE5C91" w14:paraId="11BE25F6" w14:textId="77777777" w:rsidTr="00BE5C91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95A5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1337A44D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8A6CAC7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</w:tr>
    </w:tbl>
    <w:p w14:paraId="78BCCAA4" w14:textId="77777777" w:rsidR="00146FA0" w:rsidRDefault="00146FA0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7DB6FB9F" w14:textId="1C751867" w:rsidR="00146FA0" w:rsidRDefault="00BE5C91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</w:rPr>
        <w:drawing>
          <wp:inline distT="0" distB="0" distL="0" distR="0" wp14:anchorId="5335DC94" wp14:editId="545C01F4">
            <wp:extent cx="4532780" cy="3236758"/>
            <wp:effectExtent l="0" t="0" r="1270" b="1905"/>
            <wp:docPr id="117559460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FE00150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A7D53D8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8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22"/>
        <w:gridCol w:w="269"/>
        <w:gridCol w:w="267"/>
        <w:gridCol w:w="267"/>
        <w:gridCol w:w="3695"/>
        <w:gridCol w:w="1746"/>
      </w:tblGrid>
      <w:tr w:rsidR="00BE5C91" w:rsidRPr="00BE5C91" w14:paraId="556A2B61" w14:textId="77777777" w:rsidTr="00BE5C9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4405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1D2D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BE5C91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resultas en el mes de septiembre</w:t>
            </w:r>
          </w:p>
        </w:tc>
      </w:tr>
      <w:tr w:rsidR="00BE5C91" w:rsidRPr="00BE5C91" w14:paraId="00A09797" w14:textId="77777777" w:rsidTr="00BE5C9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0586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C4FE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F98D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4F51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C001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9737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034D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E5C91" w:rsidRPr="00BE5C91" w14:paraId="252A7B07" w14:textId="77777777" w:rsidTr="00BE5C91">
        <w:trPr>
          <w:trHeight w:val="4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93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94F6033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E5C91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BE5C91" w:rsidRPr="00BE5C91" w14:paraId="0E40E60F" w14:textId="77777777" w:rsidTr="00BE5C9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8C50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</w:p>
        </w:tc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E19D1EC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F97240C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44ECDFA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E5C91" w:rsidRPr="00BE5C91" w14:paraId="36805286" w14:textId="77777777" w:rsidTr="00BE5C9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9933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FF02BDE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BCFC4AF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CB929AC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BE5C91" w:rsidRPr="00BE5C91" w14:paraId="151B8E2C" w14:textId="77777777" w:rsidTr="00BE5C9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AA81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C9C102D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5A2544D2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2CE0826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E5C91" w:rsidRPr="00BE5C91" w14:paraId="2D41B5A4" w14:textId="77777777" w:rsidTr="00BE5C91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E4D5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B3C97B9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E954D9A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0CEEC07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E5C91" w:rsidRPr="00BE5C91" w14:paraId="65A46CAF" w14:textId="77777777" w:rsidTr="00BE5C91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1A09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90DB3B9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DB47BA0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FF78489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BE5C91" w:rsidRPr="00BE5C91" w14:paraId="420CB7EA" w14:textId="77777777" w:rsidTr="00BE5C91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6B82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56B0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462D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F494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AF7F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BDA442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6533B0B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</w:tbl>
    <w:p w14:paraId="687BA169" w14:textId="77777777" w:rsidR="00BE5C91" w:rsidRDefault="00BE5C91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720" w:type="dxa"/>
        <w:tblInd w:w="1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520"/>
        <w:gridCol w:w="1200"/>
        <w:gridCol w:w="1960"/>
        <w:gridCol w:w="1620"/>
      </w:tblGrid>
      <w:tr w:rsidR="00BE5C91" w:rsidRPr="00BE5C91" w14:paraId="61F67BC9" w14:textId="77777777" w:rsidTr="00BE5C9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80F8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8DE5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884C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9A10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121B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E5C91" w:rsidRPr="00BE5C91" w14:paraId="0428C680" w14:textId="77777777" w:rsidTr="00BE5C91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47F7B007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E5C91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BE5C91" w:rsidRPr="00BE5C91" w14:paraId="23FA687B" w14:textId="77777777" w:rsidTr="00BE5C91">
        <w:trPr>
          <w:trHeight w:val="315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B53DAB1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6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AF98900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2099087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E5C91" w:rsidRPr="00BE5C91" w14:paraId="39BFFAEB" w14:textId="77777777" w:rsidTr="00BE5C91">
        <w:trPr>
          <w:trHeight w:val="3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5886FD91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DBA7712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0576CDC0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BE5C91" w:rsidRPr="00BE5C91" w14:paraId="559FFCDA" w14:textId="77777777" w:rsidTr="00BE5C91">
        <w:trPr>
          <w:trHeight w:val="315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509DDBE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68C89BB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488C9E41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E5C91" w:rsidRPr="00BE5C91" w14:paraId="7A680B51" w14:textId="77777777" w:rsidTr="00BE5C91">
        <w:trPr>
          <w:trHeight w:val="330"/>
        </w:trPr>
        <w:tc>
          <w:tcPr>
            <w:tcW w:w="4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75B41DD8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19E9E1D4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3C894D52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E5C91" w:rsidRPr="00BE5C91" w14:paraId="59CD17A8" w14:textId="77777777" w:rsidTr="00BE5C91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1C0A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579D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13C7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9C88CA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A38A2DF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</w:tbl>
    <w:p w14:paraId="35693FB7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1BE14DE" w14:textId="08CAB55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pPr w:leftFromText="141" w:rightFromText="141" w:horzAnchor="margin" w:tblpXSpec="center" w:tblpY="225"/>
        <w:tblW w:w="6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272"/>
        <w:gridCol w:w="272"/>
        <w:gridCol w:w="272"/>
        <w:gridCol w:w="3643"/>
        <w:gridCol w:w="1071"/>
      </w:tblGrid>
      <w:tr w:rsidR="00BE5C91" w:rsidRPr="00BE5C91" w14:paraId="5FF513B1" w14:textId="77777777" w:rsidTr="00BE5C91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266731FA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E5C91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BE5C91" w:rsidRPr="00BE5C91" w14:paraId="0670A099" w14:textId="77777777" w:rsidTr="00BE5C91">
        <w:trPr>
          <w:trHeight w:val="555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8015F44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5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47B0981B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CC82CEE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E5C91" w:rsidRPr="00BE5C91" w14:paraId="36B6A099" w14:textId="77777777" w:rsidTr="00BE5C91">
        <w:trPr>
          <w:trHeight w:val="315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9CDC3E8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55E16935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Consulta directa electronica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38DEC7F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E5C91" w:rsidRPr="00BE5C91" w14:paraId="59384FCA" w14:textId="77777777" w:rsidTr="00BE5C91">
        <w:trPr>
          <w:trHeight w:val="315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73BECF8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70FEA255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3A69894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E5C91" w:rsidRPr="00BE5C91" w14:paraId="7CB9A138" w14:textId="77777777" w:rsidTr="00BE5C91">
        <w:trPr>
          <w:trHeight w:val="330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059D31F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710524D3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Elaboración de informes especificos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D62A750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E5C91" w:rsidRPr="00BE5C91" w14:paraId="33A08F7E" w14:textId="77777777" w:rsidTr="00BE5C91">
        <w:trPr>
          <w:trHeight w:val="330"/>
        </w:trPr>
        <w:tc>
          <w:tcPr>
            <w:tcW w:w="10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86AD69A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5B7DC7D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0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9927BB4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BE5C91" w:rsidRPr="00BE5C91" w14:paraId="17EDF0D7" w14:textId="77777777" w:rsidTr="00BE5C91">
        <w:trPr>
          <w:trHeight w:val="33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AC37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92D8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52A5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4640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4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68FBF0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0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495F53C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</w:tbl>
    <w:p w14:paraId="5605F0B8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3CF0B077" w14:textId="39332246" w:rsidR="000E2396" w:rsidRDefault="00BE5C91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</w:rPr>
        <w:lastRenderedPageBreak/>
        <w:drawing>
          <wp:inline distT="0" distB="0" distL="0" distR="0" wp14:anchorId="79B6A820" wp14:editId="6F5CC583">
            <wp:extent cx="4889501" cy="4012143"/>
            <wp:effectExtent l="0" t="0" r="6350" b="7620"/>
            <wp:docPr id="125336761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8AE951A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C9AF869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038B8A0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B0F9BDA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0DAF036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A3DFE50" w14:textId="0DFF66D6" w:rsidR="000E2396" w:rsidRDefault="00BE5C91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</w:rPr>
        <w:lastRenderedPageBreak/>
        <w:drawing>
          <wp:inline distT="0" distB="0" distL="0" distR="0" wp14:anchorId="1A18D2C5" wp14:editId="5D78A7C9">
            <wp:extent cx="5612130" cy="4704715"/>
            <wp:effectExtent l="0" t="0" r="7620" b="635"/>
            <wp:docPr id="148416538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0E2396" w:rsidSect="00297BB2">
      <w:headerReference w:type="default" r:id="rId11"/>
      <w:foot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B156" w14:textId="77777777" w:rsidR="00AE54EB" w:rsidRDefault="00AE54EB" w:rsidP="00297BB2">
      <w:pPr>
        <w:spacing w:after="0" w:line="240" w:lineRule="auto"/>
      </w:pPr>
      <w:r>
        <w:separator/>
      </w:r>
    </w:p>
  </w:endnote>
  <w:endnote w:type="continuationSeparator" w:id="0">
    <w:p w14:paraId="79631064" w14:textId="77777777" w:rsidR="00AE54EB" w:rsidRDefault="00AE54EB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1669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57217325" wp14:editId="394B2CBB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369F" w14:textId="77777777" w:rsidR="00AE54EB" w:rsidRDefault="00AE54EB" w:rsidP="00297BB2">
      <w:pPr>
        <w:spacing w:after="0" w:line="240" w:lineRule="auto"/>
      </w:pPr>
      <w:r>
        <w:separator/>
      </w:r>
    </w:p>
  </w:footnote>
  <w:footnote w:type="continuationSeparator" w:id="0">
    <w:p w14:paraId="0008B18E" w14:textId="77777777" w:rsidR="00AE54EB" w:rsidRDefault="00AE54EB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9BE4" w14:textId="77777777" w:rsidR="00C158CC" w:rsidRDefault="00FD29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E3E69F8" wp14:editId="1B744901">
          <wp:simplePos x="0" y="0"/>
          <wp:positionH relativeFrom="page">
            <wp:align>left</wp:align>
          </wp:positionH>
          <wp:positionV relativeFrom="paragraph">
            <wp:posOffset>-438475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13" cy="1004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4182D"/>
    <w:rsid w:val="00050E5C"/>
    <w:rsid w:val="00093E5C"/>
    <w:rsid w:val="000B534D"/>
    <w:rsid w:val="000E2396"/>
    <w:rsid w:val="00142652"/>
    <w:rsid w:val="00146FA0"/>
    <w:rsid w:val="00166483"/>
    <w:rsid w:val="00167521"/>
    <w:rsid w:val="00184BA9"/>
    <w:rsid w:val="001E12AD"/>
    <w:rsid w:val="00206CDD"/>
    <w:rsid w:val="00297BB2"/>
    <w:rsid w:val="002A23B8"/>
    <w:rsid w:val="002D03D1"/>
    <w:rsid w:val="002F6C8F"/>
    <w:rsid w:val="00300B6C"/>
    <w:rsid w:val="00401DDF"/>
    <w:rsid w:val="00413B64"/>
    <w:rsid w:val="00471652"/>
    <w:rsid w:val="004C3CDB"/>
    <w:rsid w:val="004E5945"/>
    <w:rsid w:val="00500D48"/>
    <w:rsid w:val="00514BC5"/>
    <w:rsid w:val="005217BA"/>
    <w:rsid w:val="005219E6"/>
    <w:rsid w:val="00524C66"/>
    <w:rsid w:val="005D231B"/>
    <w:rsid w:val="00637324"/>
    <w:rsid w:val="006B29EB"/>
    <w:rsid w:val="006E699E"/>
    <w:rsid w:val="00777F03"/>
    <w:rsid w:val="007C1F68"/>
    <w:rsid w:val="00860512"/>
    <w:rsid w:val="00890EAA"/>
    <w:rsid w:val="008B12B5"/>
    <w:rsid w:val="008E763B"/>
    <w:rsid w:val="00900278"/>
    <w:rsid w:val="00923424"/>
    <w:rsid w:val="0094095F"/>
    <w:rsid w:val="00A25C4F"/>
    <w:rsid w:val="00AD374D"/>
    <w:rsid w:val="00AE54EB"/>
    <w:rsid w:val="00AF2336"/>
    <w:rsid w:val="00B0402F"/>
    <w:rsid w:val="00B05DE4"/>
    <w:rsid w:val="00B37F6B"/>
    <w:rsid w:val="00B644B0"/>
    <w:rsid w:val="00BD32A7"/>
    <w:rsid w:val="00BE5C91"/>
    <w:rsid w:val="00C158CC"/>
    <w:rsid w:val="00CC7290"/>
    <w:rsid w:val="00D00F2F"/>
    <w:rsid w:val="00D8140B"/>
    <w:rsid w:val="00DE71C3"/>
    <w:rsid w:val="00E30ADD"/>
    <w:rsid w:val="00E53AA9"/>
    <w:rsid w:val="00EA4C27"/>
    <w:rsid w:val="00F04556"/>
    <w:rsid w:val="00FB582C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4979B2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excel%20solicitudes\Dir%20Transparencia\8_VI_N_ESTADISTICAS_TRANSPARENCIA_2021_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xcel%20solicitudes\Dir%20Transparencia\8_VI_N_ESTADISTICAS_TRANSPARENCIA_2021_9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excel%20solicitudes\Dir%20Transparencia\8_VI_N_ESTADISTICAS_TRANSPARENCIA_2021_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9EE9-4121-923E-6BF9641DFEAC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Hoja1!$V$9</c:f>
              <c:numCache>
                <c:formatCode>General</c:formatCode>
                <c:ptCount val="1"/>
                <c:pt idx="0">
                  <c:v>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9EE9-4121-923E-6BF9641DFEAC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Hoja1!$V$10</c:f>
              <c:numCache>
                <c:formatCode>General</c:formatCode>
                <c:ptCount val="1"/>
                <c:pt idx="0">
                  <c:v>36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9EE9-4121-923E-6BF9641DFEAC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9EE9-4121-923E-6BF9641DFE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1491754288"/>
        <c:axId val="-1491746672"/>
        <c:axId val="0"/>
      </c:bar3DChart>
      <c:catAx>
        <c:axId val="-1491754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491746672"/>
        <c:crosses val="autoZero"/>
        <c:auto val="1"/>
        <c:lblAlgn val="ctr"/>
        <c:lblOffset val="100"/>
        <c:noMultiLvlLbl val="0"/>
      </c:catAx>
      <c:valAx>
        <c:axId val="-14917466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49175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9E64-471B-8D13-2FE28E3573D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9E64-471B-8D13-2FE28E3573DC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9E64-471B-8D13-2FE28E3573DC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9E64-471B-8D13-2FE28E3573DC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9E64-471B-8D13-2FE28E3573DC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9E64-471B-8D13-2FE28E3573DC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9E64-471B-8D13-2FE28E3573DC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9</c:v>
                </c:pt>
                <c:pt idx="5">
                  <c:v>36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E64-471B-8D13-2FE28E3573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491756464"/>
        <c:axId val="-1491747216"/>
        <c:axId val="0"/>
      </c:bar3DChart>
      <c:catAx>
        <c:axId val="-1491756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491747216"/>
        <c:crosses val="autoZero"/>
        <c:auto val="1"/>
        <c:lblAlgn val="ctr"/>
        <c:lblOffset val="100"/>
        <c:noMultiLvlLbl val="0"/>
      </c:catAx>
      <c:valAx>
        <c:axId val="-149174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491756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E7B2-4CEC-8AC0-83186F5CDFB0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E7B2-4CEC-8AC0-83186F5CDFB0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E7B2-4CEC-8AC0-83186F5CDFB0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E7B2-4CEC-8AC0-83186F5CDFB0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E7B2-4CEC-8AC0-83186F5CDFB0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E7B2-4CEC-8AC0-83186F5CDFB0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E7B2-4CEC-8AC0-83186F5CDFB0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E7B2-4CEC-8AC0-83186F5CDFB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E7B2-4CEC-8AC0-83186F5CDFB0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E7B2-4CEC-8AC0-83186F5CDFB0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E7B2-4CEC-8AC0-83186F5CDFB0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E7B2-4CEC-8AC0-83186F5CDFB0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E7B2-4CEC-8AC0-83186F5CDF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11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E7B2-4CEC-8AC0-83186F5CDF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491749936"/>
        <c:axId val="-1491761904"/>
        <c:axId val="0"/>
      </c:bar3DChart>
      <c:catAx>
        <c:axId val="-149174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491761904"/>
        <c:crosses val="autoZero"/>
        <c:auto val="1"/>
        <c:lblAlgn val="ctr"/>
        <c:lblOffset val="100"/>
        <c:noMultiLvlLbl val="0"/>
      </c:catAx>
      <c:valAx>
        <c:axId val="-149176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491749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A19B-69A7-4D03-BA8E-333D026E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13</cp:revision>
  <cp:lastPrinted>2019-10-23T15:05:00Z</cp:lastPrinted>
  <dcterms:created xsi:type="dcterms:W3CDTF">2020-07-21T15:22:00Z</dcterms:created>
  <dcterms:modified xsi:type="dcterms:W3CDTF">2023-05-12T20:01:00Z</dcterms:modified>
</cp:coreProperties>
</file>