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BFD0" w14:textId="1A921389" w:rsidR="00297BB2" w:rsidRDefault="00297BB2"/>
    <w:p w14:paraId="0DF55287" w14:textId="77777777" w:rsidR="00297BB2" w:rsidRPr="00297BB2" w:rsidRDefault="00297BB2" w:rsidP="00297BB2"/>
    <w:p w14:paraId="73624267" w14:textId="77777777" w:rsidR="00297BB2" w:rsidRPr="002D480E" w:rsidRDefault="00297BB2" w:rsidP="009C1BC4">
      <w:pPr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1B9A540B" w14:textId="3ED74220" w:rsidR="00297BB2" w:rsidRPr="009C1BC4" w:rsidRDefault="00093E5C" w:rsidP="00297BB2">
      <w:pPr>
        <w:ind w:left="1416"/>
        <w:jc w:val="center"/>
        <w:rPr>
          <w:rFonts w:ascii="Arial" w:hAnsi="Arial" w:cs="Arial"/>
          <w:b/>
          <w:sz w:val="100"/>
          <w:szCs w:val="100"/>
        </w:rPr>
      </w:pPr>
      <w:r w:rsidRPr="009C1BC4">
        <w:rPr>
          <w:rFonts w:ascii="Bodoni MT Black" w:hAnsi="Bodoni MT Black" w:cs="Arial"/>
          <w:b/>
          <w:sz w:val="100"/>
          <w:szCs w:val="100"/>
        </w:rPr>
        <w:t xml:space="preserve">Estadísticas </w:t>
      </w:r>
      <w:proofErr w:type="gramStart"/>
      <w:r w:rsidR="001766D9" w:rsidRPr="009C1BC4">
        <w:rPr>
          <w:rFonts w:ascii="Bodoni MT Black" w:hAnsi="Bodoni MT Black" w:cs="Arial"/>
          <w:b/>
          <w:sz w:val="100"/>
          <w:szCs w:val="100"/>
        </w:rPr>
        <w:t>Dic</w:t>
      </w:r>
      <w:r w:rsidR="00AC23A3" w:rsidRPr="009C1BC4">
        <w:rPr>
          <w:rFonts w:ascii="Bodoni MT Black" w:hAnsi="Bodoni MT Black" w:cs="Arial"/>
          <w:b/>
          <w:sz w:val="100"/>
          <w:szCs w:val="100"/>
        </w:rPr>
        <w:t>iembre</w:t>
      </w:r>
      <w:proofErr w:type="gramEnd"/>
      <w:r w:rsidR="00F04556" w:rsidRPr="009C1BC4">
        <w:rPr>
          <w:rFonts w:ascii="Bodoni MT Black" w:hAnsi="Bodoni MT Black" w:cs="Arial"/>
          <w:b/>
          <w:sz w:val="100"/>
          <w:szCs w:val="100"/>
        </w:rPr>
        <w:t xml:space="preserve"> </w:t>
      </w:r>
      <w:r w:rsidR="00637324" w:rsidRPr="009C1BC4">
        <w:rPr>
          <w:rFonts w:ascii="Bodoni MT Black" w:hAnsi="Bodoni MT Black" w:cs="Arial"/>
          <w:b/>
          <w:sz w:val="100"/>
          <w:szCs w:val="100"/>
        </w:rPr>
        <w:t>202</w:t>
      </w:r>
      <w:r w:rsidR="000D5809" w:rsidRPr="009C1BC4">
        <w:rPr>
          <w:rFonts w:ascii="Bodoni MT Black" w:hAnsi="Bodoni MT Black" w:cs="Arial"/>
          <w:b/>
          <w:sz w:val="100"/>
          <w:szCs w:val="100"/>
        </w:rPr>
        <w:t>1</w:t>
      </w:r>
    </w:p>
    <w:p w14:paraId="0A96EFC2" w14:textId="77777777" w:rsidR="00297BB2" w:rsidRDefault="00297BB2" w:rsidP="00297BB2">
      <w:pPr>
        <w:jc w:val="center"/>
        <w:rPr>
          <w:sz w:val="44"/>
        </w:rPr>
      </w:pPr>
    </w:p>
    <w:p w14:paraId="5B789D12" w14:textId="77777777" w:rsidR="00297BB2" w:rsidRDefault="00297BB2" w:rsidP="00297BB2">
      <w:pPr>
        <w:spacing w:after="0"/>
        <w:ind w:left="2124"/>
        <w:jc w:val="center"/>
        <w:rPr>
          <w:sz w:val="44"/>
        </w:rPr>
      </w:pPr>
      <w:r>
        <w:rPr>
          <w:sz w:val="44"/>
        </w:rPr>
        <w:t>__________________</w:t>
      </w:r>
    </w:p>
    <w:p w14:paraId="439D8870" w14:textId="7FD3AE60" w:rsidR="00297BB2" w:rsidRPr="00724525" w:rsidRDefault="00A25C4F" w:rsidP="00297BB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</w:t>
      </w:r>
      <w:r w:rsidR="0006573B">
        <w:rPr>
          <w:rFonts w:ascii="Arial" w:hAnsi="Arial" w:cs="Arial"/>
          <w:i/>
          <w:sz w:val="28"/>
        </w:rPr>
        <w:t>ción</w:t>
      </w:r>
      <w:r>
        <w:rPr>
          <w:rFonts w:ascii="Arial" w:hAnsi="Arial" w:cs="Arial"/>
          <w:i/>
          <w:sz w:val="28"/>
        </w:rPr>
        <w:t xml:space="preserve"> de</w:t>
      </w:r>
      <w:r w:rsidR="00297BB2" w:rsidRPr="00724525">
        <w:rPr>
          <w:rFonts w:ascii="Arial" w:hAnsi="Arial" w:cs="Arial"/>
          <w:i/>
          <w:sz w:val="28"/>
        </w:rPr>
        <w:t xml:space="preserve"> Transparencia</w:t>
      </w:r>
    </w:p>
    <w:p w14:paraId="0D881385" w14:textId="77777777" w:rsidR="00297BB2" w:rsidRPr="00724525" w:rsidRDefault="00297BB2" w:rsidP="00297BB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2018-2021</w:t>
      </w:r>
    </w:p>
    <w:p w14:paraId="38619F32" w14:textId="77777777" w:rsidR="00297BB2" w:rsidRDefault="00297BB2" w:rsidP="00297BB2">
      <w:pPr>
        <w:jc w:val="center"/>
        <w:rPr>
          <w:sz w:val="44"/>
        </w:rPr>
      </w:pPr>
    </w:p>
    <w:p w14:paraId="14251EC1" w14:textId="77777777" w:rsidR="00297BB2" w:rsidRDefault="00297BB2" w:rsidP="00297BB2">
      <w:pPr>
        <w:spacing w:after="0" w:line="240" w:lineRule="auto"/>
        <w:rPr>
          <w:sz w:val="44"/>
        </w:rPr>
      </w:pPr>
    </w:p>
    <w:p w14:paraId="6F198091" w14:textId="77777777" w:rsidR="00297BB2" w:rsidRDefault="00297BB2" w:rsidP="00297BB2">
      <w:pPr>
        <w:spacing w:after="0" w:line="240" w:lineRule="auto"/>
        <w:rPr>
          <w:sz w:val="32"/>
        </w:rPr>
      </w:pPr>
    </w:p>
    <w:p w14:paraId="40662C31" w14:textId="77777777" w:rsidR="00297BB2" w:rsidRDefault="00297BB2" w:rsidP="00297BB2">
      <w:pPr>
        <w:spacing w:after="0" w:line="240" w:lineRule="auto"/>
        <w:rPr>
          <w:sz w:val="32"/>
        </w:rPr>
      </w:pPr>
    </w:p>
    <w:p w14:paraId="2ABA34D6" w14:textId="77777777" w:rsidR="00297BB2" w:rsidRDefault="00297BB2" w:rsidP="00297BB2">
      <w:pPr>
        <w:spacing w:after="0" w:line="240" w:lineRule="auto"/>
        <w:rPr>
          <w:sz w:val="32"/>
        </w:rPr>
      </w:pPr>
    </w:p>
    <w:p w14:paraId="498B1B10" w14:textId="77777777" w:rsidR="009C1BC4" w:rsidRDefault="009C1BC4" w:rsidP="00297BB2">
      <w:pPr>
        <w:spacing w:after="0" w:line="240" w:lineRule="auto"/>
        <w:rPr>
          <w:sz w:val="32"/>
        </w:rPr>
      </w:pPr>
    </w:p>
    <w:p w14:paraId="4A282338" w14:textId="77777777" w:rsidR="009C1BC4" w:rsidRDefault="009C1BC4" w:rsidP="00297BB2">
      <w:pPr>
        <w:spacing w:after="0" w:line="240" w:lineRule="auto"/>
        <w:rPr>
          <w:sz w:val="32"/>
        </w:rPr>
      </w:pPr>
    </w:p>
    <w:p w14:paraId="0FE9EE4E" w14:textId="77777777" w:rsidR="009C1BC4" w:rsidRDefault="009C1BC4" w:rsidP="00297BB2">
      <w:pPr>
        <w:spacing w:after="0" w:line="240" w:lineRule="auto"/>
        <w:rPr>
          <w:sz w:val="32"/>
        </w:rPr>
      </w:pPr>
    </w:p>
    <w:p w14:paraId="559AAF11" w14:textId="77777777" w:rsidR="009C1BC4" w:rsidRDefault="009C1BC4" w:rsidP="00297BB2">
      <w:pPr>
        <w:spacing w:after="0" w:line="240" w:lineRule="auto"/>
        <w:rPr>
          <w:sz w:val="32"/>
        </w:rPr>
      </w:pPr>
    </w:p>
    <w:p w14:paraId="4489B1D6" w14:textId="77777777" w:rsidR="00297BB2" w:rsidRPr="00DE2B12" w:rsidRDefault="00297BB2" w:rsidP="00297BB2">
      <w:pPr>
        <w:spacing w:after="0" w:line="240" w:lineRule="auto"/>
        <w:rPr>
          <w:sz w:val="32"/>
        </w:rPr>
      </w:pPr>
    </w:p>
    <w:p w14:paraId="71782C24" w14:textId="77777777" w:rsidR="00297BB2" w:rsidRPr="00D827CE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4"/>
        </w:rPr>
      </w:pPr>
    </w:p>
    <w:p w14:paraId="2A425345" w14:textId="77777777" w:rsidR="00297BB2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tbl>
      <w:tblPr>
        <w:tblW w:w="9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F04556" w:rsidRPr="00DE71C3" w14:paraId="750DBCD9" w14:textId="77777777" w:rsidTr="00991056">
        <w:trPr>
          <w:trHeight w:val="338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5103" w14:textId="71117F93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H. AYUN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TAM</w:t>
            </w: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I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ENTO DE TUXCUECA JALISCO 20</w:t>
            </w:r>
            <w:r w:rsidR="009C1BC4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21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-202</w:t>
            </w:r>
            <w:r w:rsidR="009C1BC4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4</w:t>
            </w:r>
          </w:p>
        </w:tc>
      </w:tr>
      <w:tr w:rsidR="00F04556" w:rsidRPr="00DE71C3" w14:paraId="0B2C608E" w14:textId="77777777" w:rsidTr="00991056">
        <w:trPr>
          <w:trHeight w:val="338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CC17" w14:textId="0D4A065B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ESTADÍSTICAS</w:t>
            </w:r>
            <w:r w:rsidR="001766D9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 xml:space="preserve"> DICIEMBRE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 xml:space="preserve"> 202</w:t>
            </w:r>
            <w:r w:rsidR="000D5809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1</w:t>
            </w:r>
          </w:p>
        </w:tc>
      </w:tr>
      <w:tr w:rsidR="00F04556" w:rsidRPr="00DE71C3" w14:paraId="2BDF1549" w14:textId="77777777" w:rsidTr="00991056">
        <w:trPr>
          <w:trHeight w:val="338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E507" w14:textId="77777777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DIRECCIÓN DE TRANSPARENCIA</w:t>
            </w:r>
          </w:p>
        </w:tc>
      </w:tr>
    </w:tbl>
    <w:p w14:paraId="28405FE5" w14:textId="77777777" w:rsidR="00991056" w:rsidRDefault="00991056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1CA368B8" w14:textId="77777777" w:rsidR="001766D9" w:rsidRDefault="001766D9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00" w:type="dxa"/>
        <w:tblInd w:w="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87"/>
        <w:gridCol w:w="187"/>
        <w:gridCol w:w="187"/>
        <w:gridCol w:w="4500"/>
        <w:gridCol w:w="1399"/>
      </w:tblGrid>
      <w:tr w:rsidR="000D5809" w:rsidRPr="000D5809" w14:paraId="60A93188" w14:textId="77777777" w:rsidTr="000D5809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E54A" w14:textId="77777777" w:rsidR="000D5809" w:rsidRPr="000D5809" w:rsidRDefault="000D5809" w:rsidP="000D5809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bookmarkStart w:id="0" w:name="_Hlk134787768"/>
            <w:r w:rsidRPr="000D5809">
              <w:rPr>
                <w:rFonts w:ascii="Century" w:eastAsia="Times New Roman" w:hAnsi="Century" w:cs="Calibri"/>
                <w:b/>
                <w:bCs/>
                <w:color w:val="000000"/>
                <w:sz w:val="20"/>
                <w:szCs w:val="20"/>
                <w:lang w:eastAsia="es-MX"/>
              </w:rPr>
              <w:t>Solicitudes de información recibidas en el mes de diciembre</w:t>
            </w:r>
          </w:p>
        </w:tc>
      </w:tr>
      <w:tr w:rsidR="000D5809" w:rsidRPr="000D5809" w14:paraId="4ACFEF89" w14:textId="77777777" w:rsidTr="000D5809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0CBD" w14:textId="77777777" w:rsidR="000D5809" w:rsidRPr="000D5809" w:rsidRDefault="000D5809" w:rsidP="000D5809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A2CD" w14:textId="77777777" w:rsidR="000D5809" w:rsidRPr="000D5809" w:rsidRDefault="000D5809" w:rsidP="000D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5AC7" w14:textId="77777777" w:rsidR="000D5809" w:rsidRPr="000D5809" w:rsidRDefault="000D5809" w:rsidP="000D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68FE" w14:textId="77777777" w:rsidR="000D5809" w:rsidRPr="000D5809" w:rsidRDefault="000D5809" w:rsidP="000D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DD46" w14:textId="77777777" w:rsidR="000D5809" w:rsidRPr="000D5809" w:rsidRDefault="000D5809" w:rsidP="000D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89C9" w14:textId="77777777" w:rsidR="000D5809" w:rsidRPr="000D5809" w:rsidRDefault="000D5809" w:rsidP="000D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D5809" w:rsidRPr="000D5809" w14:paraId="7DA207DB" w14:textId="77777777" w:rsidTr="000D5809">
        <w:trPr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26253D01" w14:textId="77777777" w:rsidR="000D5809" w:rsidRPr="000D5809" w:rsidRDefault="000D5809" w:rsidP="000D5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0D5809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Recibidas este mes</w:t>
            </w:r>
          </w:p>
        </w:tc>
      </w:tr>
      <w:tr w:rsidR="000D5809" w:rsidRPr="000D5809" w14:paraId="797BE8D6" w14:textId="77777777" w:rsidTr="000D5809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C145B1D" w14:textId="77777777" w:rsidR="000D5809" w:rsidRPr="000D5809" w:rsidRDefault="000D5809" w:rsidP="000D5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506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3F8396F" w14:textId="77777777" w:rsidR="000D5809" w:rsidRPr="000D5809" w:rsidRDefault="000D5809" w:rsidP="000D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Fisica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4C01F42" w14:textId="77777777" w:rsidR="000D5809" w:rsidRPr="000D5809" w:rsidRDefault="000D5809" w:rsidP="000D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0D5809" w:rsidRPr="000D5809" w14:paraId="6104AE07" w14:textId="77777777" w:rsidTr="000D580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1A04CFC" w14:textId="77777777" w:rsidR="000D5809" w:rsidRPr="000D5809" w:rsidRDefault="000D5809" w:rsidP="000D5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DB6211D" w14:textId="77777777" w:rsidR="000D5809" w:rsidRPr="000D5809" w:rsidRDefault="000D5809" w:rsidP="000D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INFOMEX - PNT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F210689" w14:textId="77777777" w:rsidR="000D5809" w:rsidRPr="000D5809" w:rsidRDefault="000D5809" w:rsidP="000D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0D5809" w:rsidRPr="000D5809" w14:paraId="12B73126" w14:textId="77777777" w:rsidTr="000D5809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B9530EA" w14:textId="77777777" w:rsidR="000D5809" w:rsidRPr="000D5809" w:rsidRDefault="000D5809" w:rsidP="000D5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5061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58249D6" w14:textId="77777777" w:rsidR="000D5809" w:rsidRPr="000D5809" w:rsidRDefault="000D5809" w:rsidP="000D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Vía </w:t>
            </w:r>
            <w:proofErr w:type="spellStart"/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electronica</w:t>
            </w:r>
            <w:proofErr w:type="spellEnd"/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distinta a INFOMEX- PNT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25785DD" w14:textId="77777777" w:rsidR="000D5809" w:rsidRPr="000D5809" w:rsidRDefault="000D5809" w:rsidP="000D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0D5809" w:rsidRPr="000D5809" w14:paraId="4EF1E5A3" w14:textId="77777777" w:rsidTr="000D5809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4BAF" w14:textId="77777777" w:rsidR="000D5809" w:rsidRPr="000D5809" w:rsidRDefault="000D5809" w:rsidP="000D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539FD" w14:textId="77777777" w:rsidR="000D5809" w:rsidRPr="000D5809" w:rsidRDefault="000D5809" w:rsidP="000D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6858" w14:textId="77777777" w:rsidR="000D5809" w:rsidRPr="000D5809" w:rsidRDefault="000D5809" w:rsidP="000D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5ABBF" w14:textId="77777777" w:rsidR="000D5809" w:rsidRPr="000D5809" w:rsidRDefault="000D5809" w:rsidP="000D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AA8592" w14:textId="77777777" w:rsidR="000D5809" w:rsidRPr="000D5809" w:rsidRDefault="000D5809" w:rsidP="000D5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Sub Total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ED2FAF3" w14:textId="77777777" w:rsidR="000D5809" w:rsidRPr="000D5809" w:rsidRDefault="000D5809" w:rsidP="000D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</w:tr>
      <w:tr w:rsidR="000D5809" w:rsidRPr="000D5809" w14:paraId="344D86D3" w14:textId="77777777" w:rsidTr="000D5809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823F" w14:textId="77777777" w:rsidR="000D5809" w:rsidRPr="000D5809" w:rsidRDefault="000D5809" w:rsidP="000D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712B" w14:textId="77777777" w:rsidR="000D5809" w:rsidRPr="000D5809" w:rsidRDefault="000D5809" w:rsidP="000D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66FF" w14:textId="77777777" w:rsidR="000D5809" w:rsidRPr="000D5809" w:rsidRDefault="000D5809" w:rsidP="000D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1F86" w14:textId="77777777" w:rsidR="000D5809" w:rsidRPr="000D5809" w:rsidRDefault="000D5809" w:rsidP="000D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3E2E" w14:textId="77777777" w:rsidR="000D5809" w:rsidRPr="000D5809" w:rsidRDefault="000D5809" w:rsidP="000D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5722" w14:textId="77777777" w:rsidR="000D5809" w:rsidRPr="000D5809" w:rsidRDefault="000D5809" w:rsidP="000D5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D5809" w:rsidRPr="000D5809" w14:paraId="182A76F7" w14:textId="77777777" w:rsidTr="000D5809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0D78" w14:textId="77777777" w:rsidR="000D5809" w:rsidRPr="000D5809" w:rsidRDefault="000D5809" w:rsidP="000D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6CA4" w14:textId="77777777" w:rsidR="000D5809" w:rsidRPr="000D5809" w:rsidRDefault="000D5809" w:rsidP="000D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A453" w14:textId="77777777" w:rsidR="000D5809" w:rsidRPr="000D5809" w:rsidRDefault="000D5809" w:rsidP="000D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C857" w14:textId="77777777" w:rsidR="000D5809" w:rsidRPr="000D5809" w:rsidRDefault="000D5809" w:rsidP="000D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7053" w14:textId="77777777" w:rsidR="000D5809" w:rsidRPr="000D5809" w:rsidRDefault="000D5809" w:rsidP="000D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D4E7" w14:textId="77777777" w:rsidR="000D5809" w:rsidRPr="000D5809" w:rsidRDefault="000D5809" w:rsidP="000D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D5809" w:rsidRPr="000D5809" w14:paraId="3AB17931" w14:textId="77777777" w:rsidTr="000D5809">
        <w:trPr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30229B6D" w14:textId="77777777" w:rsidR="000D5809" w:rsidRPr="000D5809" w:rsidRDefault="000D5809" w:rsidP="000D5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0D5809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Derivadas por incompetencia</w:t>
            </w:r>
          </w:p>
        </w:tc>
      </w:tr>
      <w:tr w:rsidR="000D5809" w:rsidRPr="000D5809" w14:paraId="2B20B44F" w14:textId="77777777" w:rsidTr="000D5809">
        <w:trPr>
          <w:trHeight w:val="55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583296A" w14:textId="77777777" w:rsidR="000D5809" w:rsidRPr="000D5809" w:rsidRDefault="000D5809" w:rsidP="000D5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506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3D88E77" w14:textId="77777777" w:rsidR="000D5809" w:rsidRPr="000D5809" w:rsidRDefault="000D5809" w:rsidP="000D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Derivadas por incompetencias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5DE4598" w14:textId="77777777" w:rsidR="000D5809" w:rsidRPr="000D5809" w:rsidRDefault="000D5809" w:rsidP="000D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0D5809" w:rsidRPr="000D5809" w14:paraId="75E2F303" w14:textId="77777777" w:rsidTr="000D5809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0B1F73E" w14:textId="77777777" w:rsidR="000D5809" w:rsidRPr="000D5809" w:rsidRDefault="000D5809" w:rsidP="000D5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666D65E" w14:textId="77777777" w:rsidR="000D5809" w:rsidRPr="000D5809" w:rsidRDefault="000D5809" w:rsidP="000D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23AD3FB" w14:textId="77777777" w:rsidR="000D5809" w:rsidRPr="000D5809" w:rsidRDefault="000D5809" w:rsidP="000D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D5809" w:rsidRPr="000D5809" w14:paraId="36F155CB" w14:textId="77777777" w:rsidTr="000D5809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E91A816" w14:textId="77777777" w:rsidR="000D5809" w:rsidRPr="000D5809" w:rsidRDefault="000D5809" w:rsidP="000D5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4EA2058" w14:textId="77777777" w:rsidR="000D5809" w:rsidRPr="000D5809" w:rsidRDefault="000D5809" w:rsidP="000D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4E7AD55" w14:textId="77777777" w:rsidR="000D5809" w:rsidRPr="000D5809" w:rsidRDefault="000D5809" w:rsidP="000D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D5809" w:rsidRPr="000D5809" w14:paraId="3D00763F" w14:textId="77777777" w:rsidTr="000D5809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2443" w14:textId="77777777" w:rsidR="000D5809" w:rsidRPr="000D5809" w:rsidRDefault="000D5809" w:rsidP="000D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1FFCFE2D" w14:textId="77777777" w:rsidR="000D5809" w:rsidRPr="000D5809" w:rsidRDefault="000D5809" w:rsidP="000D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gramStart"/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  <w:proofErr w:type="gramEnd"/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Solicitudes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7AFC409" w14:textId="77777777" w:rsidR="000D5809" w:rsidRPr="000D5809" w:rsidRDefault="000D5809" w:rsidP="000D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</w:tr>
      <w:bookmarkEnd w:id="0"/>
    </w:tbl>
    <w:p w14:paraId="1F1C79E2" w14:textId="77777777" w:rsidR="001766D9" w:rsidRDefault="001766D9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227CA24E" w14:textId="15BB4EAC" w:rsidR="000849B8" w:rsidRDefault="000D5809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</w:rPr>
        <w:lastRenderedPageBreak/>
        <w:drawing>
          <wp:inline distT="0" distB="0" distL="0" distR="0" wp14:anchorId="4DC5D98D" wp14:editId="3A37D17C">
            <wp:extent cx="4532780" cy="3236758"/>
            <wp:effectExtent l="0" t="0" r="1270" b="1905"/>
            <wp:docPr id="4678024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pPr w:leftFromText="141" w:rightFromText="141" w:vertAnchor="text" w:horzAnchor="margin" w:tblpXSpec="right" w:tblpY="954"/>
        <w:tblW w:w="71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69"/>
        <w:gridCol w:w="267"/>
        <w:gridCol w:w="267"/>
        <w:gridCol w:w="3695"/>
        <w:gridCol w:w="1746"/>
      </w:tblGrid>
      <w:tr w:rsidR="000D5809" w:rsidRPr="000D5809" w14:paraId="304AC6F9" w14:textId="77777777" w:rsidTr="000D5809">
        <w:trPr>
          <w:trHeight w:val="480"/>
        </w:trPr>
        <w:tc>
          <w:tcPr>
            <w:tcW w:w="716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77EBE8B1" w14:textId="77777777" w:rsidR="000D5809" w:rsidRPr="000D5809" w:rsidRDefault="000D5809" w:rsidP="000D5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0D5809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respuesta</w:t>
            </w:r>
          </w:p>
        </w:tc>
      </w:tr>
      <w:tr w:rsidR="000D5809" w:rsidRPr="000D5809" w14:paraId="79EAB8BB" w14:textId="77777777" w:rsidTr="000D5809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FC019A5" w14:textId="77777777" w:rsidR="000D5809" w:rsidRPr="000D5809" w:rsidRDefault="000D5809" w:rsidP="000D5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49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7A4AAF4" w14:textId="77777777" w:rsidR="000D5809" w:rsidRPr="000D5809" w:rsidRDefault="000D5809" w:rsidP="000D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AFIRMATIVA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33F2E95" w14:textId="77777777" w:rsidR="000D5809" w:rsidRPr="000D5809" w:rsidRDefault="000D5809" w:rsidP="000D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0D5809" w:rsidRPr="000D5809" w14:paraId="63923225" w14:textId="77777777" w:rsidTr="000D5809">
        <w:trPr>
          <w:trHeight w:val="300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CBDDD63" w14:textId="77777777" w:rsidR="000D5809" w:rsidRPr="000D5809" w:rsidRDefault="000D5809" w:rsidP="000D5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AE2F7C1" w14:textId="77777777" w:rsidR="000D5809" w:rsidRPr="000D5809" w:rsidRDefault="000D5809" w:rsidP="000D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AFIRMATIVA PARCIAL POR INEXISTENCIA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0478A51" w14:textId="77777777" w:rsidR="000D5809" w:rsidRPr="000D5809" w:rsidRDefault="000D5809" w:rsidP="000D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0D5809" w:rsidRPr="000D5809" w14:paraId="260B1213" w14:textId="77777777" w:rsidTr="000D5809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A9AA4C8" w14:textId="77777777" w:rsidR="000D5809" w:rsidRPr="000D5809" w:rsidRDefault="000D5809" w:rsidP="000D5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noWrap/>
            <w:vAlign w:val="center"/>
            <w:hideMark/>
          </w:tcPr>
          <w:p w14:paraId="19B089B7" w14:textId="77777777" w:rsidR="000D5809" w:rsidRPr="000D5809" w:rsidRDefault="000D5809" w:rsidP="000D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AFIRMATIVA PARCIAL POR SER INFORMACIÓN RESERVADA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49FEB1A" w14:textId="77777777" w:rsidR="000D5809" w:rsidRPr="000D5809" w:rsidRDefault="000D5809" w:rsidP="000D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0D5809" w:rsidRPr="000D5809" w14:paraId="35CE4626" w14:textId="77777777" w:rsidTr="000D5809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1C11D46" w14:textId="77777777" w:rsidR="000D5809" w:rsidRPr="000D5809" w:rsidRDefault="000D5809" w:rsidP="000D5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88CCD03" w14:textId="77777777" w:rsidR="000D5809" w:rsidRPr="000D5809" w:rsidRDefault="000D5809" w:rsidP="000D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RECHAZADA POR NO CUMPLIR LOS REQUISITOS DE LEY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CA1C9FA" w14:textId="77777777" w:rsidR="000D5809" w:rsidRPr="000D5809" w:rsidRDefault="000D5809" w:rsidP="000D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0D5809" w:rsidRPr="000D5809" w14:paraId="17D1175E" w14:textId="77777777" w:rsidTr="000D5809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56600D6" w14:textId="77777777" w:rsidR="000D5809" w:rsidRPr="000D5809" w:rsidRDefault="000D5809" w:rsidP="000D5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53AF432" w14:textId="77777777" w:rsidR="000D5809" w:rsidRPr="000D5809" w:rsidRDefault="000D5809" w:rsidP="000D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NEGATIVA POR INEXISTENCIA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1B715ED" w14:textId="77777777" w:rsidR="000D5809" w:rsidRPr="000D5809" w:rsidRDefault="000D5809" w:rsidP="000D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0D5809" w:rsidRPr="000D5809" w14:paraId="45CEFC0D" w14:textId="77777777" w:rsidTr="000D5809">
        <w:trPr>
          <w:trHeight w:val="33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24C6" w14:textId="77777777" w:rsidR="000D5809" w:rsidRPr="000D5809" w:rsidRDefault="000D5809" w:rsidP="000D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9F8A" w14:textId="77777777" w:rsidR="000D5809" w:rsidRPr="000D5809" w:rsidRDefault="000D5809" w:rsidP="000D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4248" w14:textId="77777777" w:rsidR="000D5809" w:rsidRPr="000D5809" w:rsidRDefault="000D5809" w:rsidP="000D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9321" w14:textId="77777777" w:rsidR="000D5809" w:rsidRPr="000D5809" w:rsidRDefault="000D5809" w:rsidP="000D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0A440F" w14:textId="77777777" w:rsidR="000D5809" w:rsidRPr="000D5809" w:rsidRDefault="000D5809" w:rsidP="000D5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7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5E1E305" w14:textId="77777777" w:rsidR="000D5809" w:rsidRPr="000D5809" w:rsidRDefault="000D5809" w:rsidP="000D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</w:tr>
    </w:tbl>
    <w:p w14:paraId="226B3D97" w14:textId="77777777" w:rsidR="000849B8" w:rsidRDefault="000849B8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0A22E234" w14:textId="77777777" w:rsidR="000849B8" w:rsidRDefault="000849B8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7FE2CD94" w14:textId="77777777" w:rsidR="000849B8" w:rsidRDefault="000849B8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784D2561" w14:textId="77777777" w:rsidR="000D5809" w:rsidRPr="000D5809" w:rsidRDefault="000D5809" w:rsidP="000D5809">
      <w:pPr>
        <w:rPr>
          <w:rFonts w:ascii="Century" w:hAnsi="Century"/>
          <w:sz w:val="24"/>
        </w:rPr>
      </w:pPr>
    </w:p>
    <w:p w14:paraId="0A91BE41" w14:textId="77777777" w:rsidR="000D5809" w:rsidRPr="000D5809" w:rsidRDefault="000D5809" w:rsidP="000D5809">
      <w:pPr>
        <w:rPr>
          <w:rFonts w:ascii="Century" w:hAnsi="Century"/>
          <w:sz w:val="24"/>
        </w:rPr>
      </w:pPr>
    </w:p>
    <w:p w14:paraId="70358D91" w14:textId="77777777" w:rsidR="000D5809" w:rsidRPr="000D5809" w:rsidRDefault="000D5809" w:rsidP="000D5809">
      <w:pPr>
        <w:rPr>
          <w:rFonts w:ascii="Century" w:hAnsi="Century"/>
          <w:sz w:val="24"/>
        </w:rPr>
      </w:pPr>
    </w:p>
    <w:p w14:paraId="7198D26C" w14:textId="77777777" w:rsidR="000D5809" w:rsidRDefault="000D5809" w:rsidP="000D5809">
      <w:pPr>
        <w:rPr>
          <w:rFonts w:ascii="Century" w:hAnsi="Century"/>
          <w:sz w:val="24"/>
        </w:rPr>
      </w:pPr>
    </w:p>
    <w:p w14:paraId="775A61D0" w14:textId="77777777" w:rsidR="000D5809" w:rsidRDefault="000D5809" w:rsidP="000D5809">
      <w:pPr>
        <w:rPr>
          <w:rFonts w:ascii="Century" w:hAnsi="Century"/>
          <w:sz w:val="24"/>
        </w:rPr>
      </w:pPr>
    </w:p>
    <w:p w14:paraId="57F70FD7" w14:textId="77777777" w:rsidR="000D5809" w:rsidRDefault="000D5809" w:rsidP="000D5809">
      <w:pPr>
        <w:rPr>
          <w:rFonts w:ascii="Century" w:hAnsi="Century"/>
          <w:sz w:val="24"/>
        </w:rPr>
      </w:pPr>
    </w:p>
    <w:tbl>
      <w:tblPr>
        <w:tblW w:w="7660" w:type="dxa"/>
        <w:tblInd w:w="5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004"/>
        <w:gridCol w:w="254"/>
        <w:gridCol w:w="254"/>
        <w:gridCol w:w="3413"/>
        <w:gridCol w:w="1795"/>
      </w:tblGrid>
      <w:tr w:rsidR="000D5809" w:rsidRPr="000D5809" w14:paraId="4AC928D3" w14:textId="77777777" w:rsidTr="000D5809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1AAA" w14:textId="77777777" w:rsidR="000D5809" w:rsidRPr="000D5809" w:rsidRDefault="000D5809" w:rsidP="000D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bookmarkStart w:id="1" w:name="_Hlk134787818"/>
          </w:p>
        </w:tc>
        <w:tc>
          <w:tcPr>
            <w:tcW w:w="67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14:paraId="5D2AB75C" w14:textId="77777777" w:rsidR="000D5809" w:rsidRPr="000D5809" w:rsidRDefault="000D5809" w:rsidP="000D5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0D5809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0D5809" w:rsidRPr="000D5809" w14:paraId="40A306D7" w14:textId="77777777" w:rsidTr="000D5809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0FC7" w14:textId="77777777" w:rsidR="000D5809" w:rsidRPr="000D5809" w:rsidRDefault="000D5809" w:rsidP="000D58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</w:p>
        </w:tc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28DA1911" w14:textId="77777777" w:rsidR="000D5809" w:rsidRPr="000D5809" w:rsidRDefault="000D5809" w:rsidP="000D5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9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5200577F" w14:textId="77777777" w:rsidR="000D5809" w:rsidRPr="000D5809" w:rsidRDefault="000D5809" w:rsidP="000D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FUNDAMENTAL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7229976C" w14:textId="77777777" w:rsidR="000D5809" w:rsidRPr="000D5809" w:rsidRDefault="000D5809" w:rsidP="000D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0D5809" w:rsidRPr="000D5809" w14:paraId="6B8B2A8D" w14:textId="77777777" w:rsidTr="000D5809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42A4" w14:textId="77777777" w:rsidR="000D5809" w:rsidRPr="000D5809" w:rsidRDefault="000D5809" w:rsidP="000D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40EB73EE" w14:textId="77777777" w:rsidR="000D5809" w:rsidRPr="000D5809" w:rsidRDefault="000D5809" w:rsidP="000D5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23CB4FF3" w14:textId="77777777" w:rsidR="000D5809" w:rsidRPr="000D5809" w:rsidRDefault="000D5809" w:rsidP="000D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ORDINARIA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49C6D2A0" w14:textId="77777777" w:rsidR="000D5809" w:rsidRPr="000D5809" w:rsidRDefault="000D5809" w:rsidP="000D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0D5809" w:rsidRPr="000D5809" w14:paraId="35BE9F5C" w14:textId="77777777" w:rsidTr="000D5809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48AD" w14:textId="77777777" w:rsidR="000D5809" w:rsidRPr="000D5809" w:rsidRDefault="000D5809" w:rsidP="000D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07ACEC98" w14:textId="77777777" w:rsidR="000D5809" w:rsidRPr="000D5809" w:rsidRDefault="000D5809" w:rsidP="000D5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0FFD2B3C" w14:textId="77777777" w:rsidR="000D5809" w:rsidRPr="000D5809" w:rsidRDefault="000D5809" w:rsidP="000D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RESERVADA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7E70501F" w14:textId="77777777" w:rsidR="000D5809" w:rsidRPr="000D5809" w:rsidRDefault="000D5809" w:rsidP="000D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0D5809" w:rsidRPr="000D5809" w14:paraId="28C7F26D" w14:textId="77777777" w:rsidTr="000D5809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6E0D" w14:textId="77777777" w:rsidR="000D5809" w:rsidRPr="000D5809" w:rsidRDefault="000D5809" w:rsidP="000D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782EDC8F" w14:textId="77777777" w:rsidR="000D5809" w:rsidRPr="000D5809" w:rsidRDefault="000D5809" w:rsidP="000D5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38D05342" w14:textId="77777777" w:rsidR="000D5809" w:rsidRPr="000D5809" w:rsidRDefault="000D5809" w:rsidP="000D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CONFIDENCIAL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2B16E7D0" w14:textId="77777777" w:rsidR="000D5809" w:rsidRPr="000D5809" w:rsidRDefault="000D5809" w:rsidP="000D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0D5809" w:rsidRPr="000D5809" w14:paraId="05FFFBBA" w14:textId="77777777" w:rsidTr="000D5809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0D9A" w14:textId="77777777" w:rsidR="000D5809" w:rsidRPr="000D5809" w:rsidRDefault="000D5809" w:rsidP="000D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83CA" w14:textId="77777777" w:rsidR="000D5809" w:rsidRPr="000D5809" w:rsidRDefault="000D5809" w:rsidP="000D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DB17" w14:textId="77777777" w:rsidR="000D5809" w:rsidRPr="000D5809" w:rsidRDefault="000D5809" w:rsidP="000D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BAD3" w14:textId="77777777" w:rsidR="000D5809" w:rsidRPr="000D5809" w:rsidRDefault="000D5809" w:rsidP="000D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1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CF16B5" w14:textId="77777777" w:rsidR="000D5809" w:rsidRPr="000D5809" w:rsidRDefault="000D5809" w:rsidP="000D5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DA6E083" w14:textId="77777777" w:rsidR="000D5809" w:rsidRPr="000D5809" w:rsidRDefault="000D5809" w:rsidP="000D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</w:tr>
      <w:bookmarkEnd w:id="1"/>
    </w:tbl>
    <w:p w14:paraId="574E799B" w14:textId="77777777" w:rsidR="000D5809" w:rsidRPr="000D5809" w:rsidRDefault="000D5809" w:rsidP="000D5809">
      <w:pPr>
        <w:rPr>
          <w:rFonts w:ascii="Century" w:hAnsi="Century"/>
          <w:sz w:val="24"/>
        </w:rPr>
      </w:pPr>
    </w:p>
    <w:p w14:paraId="3AF5AB2A" w14:textId="454C4FEC" w:rsidR="000849B8" w:rsidRDefault="000849B8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6601" w:type="dxa"/>
        <w:tblInd w:w="2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241"/>
        <w:gridCol w:w="241"/>
        <w:gridCol w:w="241"/>
        <w:gridCol w:w="3230"/>
        <w:gridCol w:w="1698"/>
      </w:tblGrid>
      <w:tr w:rsidR="000849B8" w:rsidRPr="000849B8" w14:paraId="076BC758" w14:textId="77777777" w:rsidTr="000849B8">
        <w:trPr>
          <w:trHeight w:val="480"/>
        </w:trPr>
        <w:tc>
          <w:tcPr>
            <w:tcW w:w="6601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7DB44298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bookmarkStart w:id="2" w:name="_Hlk134787869"/>
            <w:r w:rsidRPr="000849B8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lastRenderedPageBreak/>
              <w:t>Medio de acceso a la información</w:t>
            </w:r>
          </w:p>
        </w:tc>
      </w:tr>
      <w:tr w:rsidR="000849B8" w:rsidRPr="000849B8" w14:paraId="1FDAC26E" w14:textId="77777777" w:rsidTr="000849B8">
        <w:trPr>
          <w:trHeight w:val="55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CCB33D7" w14:textId="77777777" w:rsidR="000849B8" w:rsidRPr="000849B8" w:rsidRDefault="000849B8" w:rsidP="00084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95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2A9093C7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Consulta directa personal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781F683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0849B8" w:rsidRPr="000849B8" w14:paraId="7158CD38" w14:textId="77777777" w:rsidTr="000849B8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661AA56" w14:textId="77777777" w:rsidR="000849B8" w:rsidRPr="000849B8" w:rsidRDefault="000849B8" w:rsidP="00084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0BD07DD0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Consulta directa </w:t>
            </w:r>
            <w:proofErr w:type="spellStart"/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electronica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8773C80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0849B8" w:rsidRPr="000849B8" w14:paraId="3E42086F" w14:textId="77777777" w:rsidTr="000849B8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6C5CB8F" w14:textId="77777777" w:rsidR="000849B8" w:rsidRPr="000849B8" w:rsidRDefault="000849B8" w:rsidP="00084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1D1F34A6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Reproducción de documentos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13375FB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0849B8" w:rsidRPr="000849B8" w14:paraId="3E52737B" w14:textId="77777777" w:rsidTr="000849B8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64A5388" w14:textId="77777777" w:rsidR="000849B8" w:rsidRPr="000849B8" w:rsidRDefault="000849B8" w:rsidP="00084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6C734DA3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Elaboración de informes </w:t>
            </w:r>
            <w:proofErr w:type="spellStart"/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especificos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E766020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</w:tr>
      <w:tr w:rsidR="000849B8" w:rsidRPr="000849B8" w14:paraId="10FF1D2A" w14:textId="77777777" w:rsidTr="000849B8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C2516F0" w14:textId="77777777" w:rsidR="000849B8" w:rsidRPr="000849B8" w:rsidRDefault="000849B8" w:rsidP="00084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5EDEC8D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3989E57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</w:tr>
      <w:tr w:rsidR="000849B8" w:rsidRPr="000849B8" w14:paraId="385B37AB" w14:textId="77777777" w:rsidTr="000849B8">
        <w:trPr>
          <w:trHeight w:val="33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9885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EC01" w14:textId="77777777" w:rsidR="000849B8" w:rsidRPr="000849B8" w:rsidRDefault="000849B8" w:rsidP="0008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392FD" w14:textId="77777777" w:rsidR="000849B8" w:rsidRPr="000849B8" w:rsidRDefault="000849B8" w:rsidP="00084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EFB2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0A35D6" w14:textId="77777777" w:rsidR="000849B8" w:rsidRPr="000849B8" w:rsidRDefault="000849B8" w:rsidP="00084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BC03919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</w:tr>
      <w:bookmarkEnd w:id="2"/>
    </w:tbl>
    <w:p w14:paraId="1E736ED2" w14:textId="77777777" w:rsidR="000849B8" w:rsidRDefault="000849B8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54921520" w14:textId="77777777" w:rsidR="000D5809" w:rsidRPr="000D5809" w:rsidRDefault="000D5809" w:rsidP="000D5809">
      <w:pPr>
        <w:rPr>
          <w:rFonts w:ascii="Century" w:hAnsi="Century"/>
          <w:sz w:val="24"/>
        </w:rPr>
      </w:pPr>
    </w:p>
    <w:p w14:paraId="5CBD2FCB" w14:textId="77777777" w:rsidR="000D5809" w:rsidRDefault="000D5809" w:rsidP="000D5809">
      <w:pPr>
        <w:rPr>
          <w:rFonts w:ascii="Century" w:hAnsi="Century"/>
          <w:sz w:val="24"/>
        </w:rPr>
      </w:pPr>
    </w:p>
    <w:p w14:paraId="7472D75C" w14:textId="631DFBE3" w:rsidR="000D5809" w:rsidRPr="000D5809" w:rsidRDefault="000D5809" w:rsidP="000D5809">
      <w:pPr>
        <w:tabs>
          <w:tab w:val="left" w:pos="2460"/>
        </w:tabs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ab/>
      </w:r>
      <w:r>
        <w:rPr>
          <w:noProof/>
        </w:rPr>
        <w:drawing>
          <wp:inline distT="0" distB="0" distL="0" distR="0" wp14:anchorId="10552E20" wp14:editId="6FD51A9E">
            <wp:extent cx="5191125" cy="3914775"/>
            <wp:effectExtent l="0" t="0" r="9525" b="9525"/>
            <wp:docPr id="183507478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D6F1DA5" w14:textId="6C39F79C" w:rsidR="000849B8" w:rsidRDefault="000D5809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</w:rPr>
        <w:lastRenderedPageBreak/>
        <w:drawing>
          <wp:inline distT="0" distB="0" distL="0" distR="0" wp14:anchorId="06DD0C85" wp14:editId="7A9F6744">
            <wp:extent cx="5612130" cy="4704715"/>
            <wp:effectExtent l="0" t="0" r="7620" b="635"/>
            <wp:docPr id="146446196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0849B8" w:rsidSect="00297BB2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675E4" w14:textId="77777777" w:rsidR="00AE54EB" w:rsidRDefault="00AE54EB" w:rsidP="00297BB2">
      <w:pPr>
        <w:spacing w:after="0" w:line="240" w:lineRule="auto"/>
      </w:pPr>
      <w:r>
        <w:separator/>
      </w:r>
    </w:p>
  </w:endnote>
  <w:endnote w:type="continuationSeparator" w:id="0">
    <w:p w14:paraId="51677A25" w14:textId="77777777" w:rsidR="00AE54EB" w:rsidRDefault="00AE54EB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460E2" w14:textId="77777777" w:rsidR="00AE54EB" w:rsidRDefault="00AE54EB" w:rsidP="00297BB2">
      <w:pPr>
        <w:spacing w:after="0" w:line="240" w:lineRule="auto"/>
      </w:pPr>
      <w:r>
        <w:separator/>
      </w:r>
    </w:p>
  </w:footnote>
  <w:footnote w:type="continuationSeparator" w:id="0">
    <w:p w14:paraId="3194F7CE" w14:textId="77777777" w:rsidR="00AE54EB" w:rsidRDefault="00AE54EB" w:rsidP="00297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50E5C"/>
    <w:rsid w:val="0006573B"/>
    <w:rsid w:val="000849B8"/>
    <w:rsid w:val="00093E5C"/>
    <w:rsid w:val="000B534D"/>
    <w:rsid w:val="000D5809"/>
    <w:rsid w:val="000E2396"/>
    <w:rsid w:val="00142652"/>
    <w:rsid w:val="00146FA0"/>
    <w:rsid w:val="00166483"/>
    <w:rsid w:val="00167521"/>
    <w:rsid w:val="001766D9"/>
    <w:rsid w:val="00184BA9"/>
    <w:rsid w:val="001E12AD"/>
    <w:rsid w:val="00206CDD"/>
    <w:rsid w:val="00297BB2"/>
    <w:rsid w:val="002A23B8"/>
    <w:rsid w:val="002D03D1"/>
    <w:rsid w:val="002F6C8F"/>
    <w:rsid w:val="00401DDF"/>
    <w:rsid w:val="00413B64"/>
    <w:rsid w:val="00471652"/>
    <w:rsid w:val="004C3CDB"/>
    <w:rsid w:val="004E5945"/>
    <w:rsid w:val="00500D48"/>
    <w:rsid w:val="00514BC5"/>
    <w:rsid w:val="005217BA"/>
    <w:rsid w:val="005219E6"/>
    <w:rsid w:val="00524C66"/>
    <w:rsid w:val="005D231B"/>
    <w:rsid w:val="00637324"/>
    <w:rsid w:val="006B29EB"/>
    <w:rsid w:val="006D52B5"/>
    <w:rsid w:val="006E699E"/>
    <w:rsid w:val="00777F03"/>
    <w:rsid w:val="007C1F68"/>
    <w:rsid w:val="00811780"/>
    <w:rsid w:val="00860512"/>
    <w:rsid w:val="00890EAA"/>
    <w:rsid w:val="008B12B5"/>
    <w:rsid w:val="008E763B"/>
    <w:rsid w:val="00900278"/>
    <w:rsid w:val="00923424"/>
    <w:rsid w:val="0094095F"/>
    <w:rsid w:val="00991056"/>
    <w:rsid w:val="009C1BC4"/>
    <w:rsid w:val="00A25C4F"/>
    <w:rsid w:val="00AC23A3"/>
    <w:rsid w:val="00AD374D"/>
    <w:rsid w:val="00AE54EB"/>
    <w:rsid w:val="00AF2336"/>
    <w:rsid w:val="00B0402F"/>
    <w:rsid w:val="00B05DE4"/>
    <w:rsid w:val="00B37F6B"/>
    <w:rsid w:val="00B644B0"/>
    <w:rsid w:val="00BD32A7"/>
    <w:rsid w:val="00C158CC"/>
    <w:rsid w:val="00CC7290"/>
    <w:rsid w:val="00D00F2F"/>
    <w:rsid w:val="00D56CBB"/>
    <w:rsid w:val="00D8140B"/>
    <w:rsid w:val="00DE71C3"/>
    <w:rsid w:val="00E30ADD"/>
    <w:rsid w:val="00E53AA9"/>
    <w:rsid w:val="00EA4C27"/>
    <w:rsid w:val="00F04556"/>
    <w:rsid w:val="00FB582C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F67CD5A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excel%20solicitudes\Dir%20Transparencia\8_VI_N_ESTADISTICAS_TRANSPARENCIA_2021_12%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excel%20solicitudes\Dir%20Transparencia\8_VI_N_ESTADISTICAS_TRANSPARENCIA_2021_12%20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excel%20solicitudes\Dir%20Transparencia\8_VI_N_ESTADISTICAS_TRANSPARENCIA_2021_12%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Hoja1!$R$8</c:f>
              <c:strCache>
                <c:ptCount val="1"/>
                <c:pt idx="0">
                  <c:v>Fisica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Hoja1!$V$8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2401-4606-AF74-4026DED9EF08}"/>
            </c:ext>
          </c:extLst>
        </c:ser>
        <c:ser>
          <c:idx val="1"/>
          <c:order val="1"/>
          <c:tx>
            <c:strRef>
              <c:f>Hoja1!$R$9</c:f>
              <c:strCache>
                <c:ptCount val="1"/>
                <c:pt idx="0">
                  <c:v>INFOMEX - PNT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Hoja1!$V$9</c:f>
              <c:numCache>
                <c:formatCode>General</c:formatCode>
                <c:ptCount val="1"/>
                <c:pt idx="0">
                  <c:v>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2401-4606-AF74-4026DED9EF08}"/>
            </c:ext>
          </c:extLst>
        </c:ser>
        <c:ser>
          <c:idx val="2"/>
          <c:order val="2"/>
          <c:tx>
            <c:strRef>
              <c:f>Hoja1!$R$10</c:f>
              <c:strCache>
                <c:ptCount val="1"/>
                <c:pt idx="0">
                  <c:v>Vía electronica distinta a INFOMEX- PNT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3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Hoja1!$V$10</c:f>
              <c:numCache>
                <c:formatCode>General</c:formatCode>
                <c:ptCount val="1"/>
                <c:pt idx="0">
                  <c:v>6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2401-4606-AF74-4026DED9EF08}"/>
            </c:ext>
          </c:extLst>
        </c:ser>
        <c:ser>
          <c:idx val="3"/>
          <c:order val="3"/>
          <c:tx>
            <c:strRef>
              <c:f>Hoja1!$R$15</c:f>
              <c:strCache>
                <c:ptCount val="1"/>
                <c:pt idx="0">
                  <c:v>Derivadas por incompetencias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4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Hoja1!$V$15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2401-4606-AF74-4026DED9EF0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-305008784"/>
        <c:axId val="-114884480"/>
        <c:axId val="0"/>
      </c:bar3DChart>
      <c:catAx>
        <c:axId val="-3050087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14884480"/>
        <c:crosses val="autoZero"/>
        <c:auto val="1"/>
        <c:lblAlgn val="ctr"/>
        <c:lblOffset val="100"/>
        <c:noMultiLvlLbl val="0"/>
      </c:catAx>
      <c:valAx>
        <c:axId val="-1148844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305008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E0BD-4F7E-9FF9-95E4A587C82F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E0BD-4F7E-9FF9-95E4A587C82F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E0BD-4F7E-9FF9-95E4A587C82F}"/>
              </c:ext>
            </c:extLst>
          </c:dPt>
          <c:dPt>
            <c:idx val="3"/>
            <c:invertIfNegative val="0"/>
            <c:bubble3D val="0"/>
            <c:spPr>
              <a:solidFill>
                <a:srgbClr val="D2FB05"/>
              </a:solidFill>
            </c:spPr>
            <c:extLst>
              <c:ext xmlns:c16="http://schemas.microsoft.com/office/drawing/2014/chart" uri="{C3380CC4-5D6E-409C-BE32-E72D297353CC}">
                <c16:uniqueId val="{00000007-E0BD-4F7E-9FF9-95E4A587C82F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E0BD-4F7E-9FF9-95E4A587C82F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E0BD-4F7E-9FF9-95E4A587C82F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D-E0BD-4F7E-9FF9-95E4A587C82F}"/>
              </c:ext>
            </c:extLst>
          </c:dPt>
          <c:cat>
            <c:strRef>
              <c:f>(Hoja1!$C$8:$C$11,Hoja1!$C$15:$C$17)</c:f>
              <c:strCache>
                <c:ptCount val="7"/>
                <c:pt idx="0">
                  <c:v>FUNDAMENTAL</c:v>
                </c:pt>
                <c:pt idx="1">
                  <c:v>ORDINARIA</c:v>
                </c:pt>
                <c:pt idx="2">
                  <c:v>RESERVADA</c:v>
                </c:pt>
                <c:pt idx="3">
                  <c:v>CONFIDENCIAL</c:v>
                </c:pt>
                <c:pt idx="4">
                  <c:v>Plataforma Nacional de Transparencia INFOMEX</c:v>
                </c:pt>
                <c:pt idx="5">
                  <c:v>Correo Web Institucional y electronico</c:v>
                </c:pt>
                <c:pt idx="6">
                  <c:v>Personal</c:v>
                </c:pt>
              </c:strCache>
            </c:strRef>
          </c:cat>
          <c:val>
            <c:numRef>
              <c:f>(Hoja1!$F$8:$F$11,Hoja1!$F$15:$F$17)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5</c:v>
                </c:pt>
                <c:pt idx="5">
                  <c:v>6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E0BD-4F7E-9FF9-95E4A587C8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305007696"/>
        <c:axId val="-305011504"/>
        <c:axId val="0"/>
      </c:bar3DChart>
      <c:catAx>
        <c:axId val="-305007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305011504"/>
        <c:crosses val="autoZero"/>
        <c:auto val="1"/>
        <c:lblAlgn val="ctr"/>
        <c:lblOffset val="100"/>
        <c:noMultiLvlLbl val="0"/>
      </c:catAx>
      <c:valAx>
        <c:axId val="-305011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305007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0831146106737"/>
          <c:y val="4.8622776319626713E-2"/>
          <c:w val="0.32925021872265969"/>
          <c:h val="0.87960629921259847"/>
        </c:manualLayout>
      </c:layout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(Hoja1!$K$8:$K$12,Hoja1!$K$15:$K$19)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0873-41A7-B1FF-0E4245E2DC73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(Hoja1!$L$8:$L$12,Hoja1!$L$15:$L$19)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0873-41A7-B1FF-0E4245E2DC73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(Hoja1!$M$8:$M$12,Hoja1!$M$15:$M$19)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0873-41A7-B1FF-0E4245E2DC73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0873-41A7-B1FF-0E4245E2DC73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0873-41A7-B1FF-0E4245E2DC73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0873-41A7-B1FF-0E4245E2DC73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A-0873-41A7-B1FF-0E4245E2DC73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0873-41A7-B1FF-0E4245E2DC73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0873-41A7-B1FF-0E4245E2DC73}"/>
              </c:ext>
            </c:extLst>
          </c:dPt>
          <c:dPt>
            <c:idx val="6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0873-41A7-B1FF-0E4245E2DC73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2-0873-41A7-B1FF-0E4245E2DC73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4-0873-41A7-B1FF-0E4245E2DC73}"/>
              </c:ext>
            </c:extLst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6-0873-41A7-B1FF-0E4245E2DC7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(Hoja1!$N$8:$N$12,Hoja1!$N$15:$N$19)</c:f>
              <c:numCache>
                <c:formatCode>General</c:formatCode>
                <c:ptCount val="10"/>
                <c:pt idx="0">
                  <c:v>1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10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0873-41A7-B1FF-0E4245E2DC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14882848"/>
        <c:axId val="-114882304"/>
        <c:axId val="0"/>
      </c:bar3DChart>
      <c:catAx>
        <c:axId val="-114882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14882304"/>
        <c:crosses val="autoZero"/>
        <c:auto val="1"/>
        <c:lblAlgn val="ctr"/>
        <c:lblOffset val="100"/>
        <c:noMultiLvlLbl val="0"/>
      </c:catAx>
      <c:valAx>
        <c:axId val="-114882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14882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18</cp:revision>
  <cp:lastPrinted>2019-10-23T15:05:00Z</cp:lastPrinted>
  <dcterms:created xsi:type="dcterms:W3CDTF">2020-07-21T15:22:00Z</dcterms:created>
  <dcterms:modified xsi:type="dcterms:W3CDTF">2023-05-15T15:57:00Z</dcterms:modified>
</cp:coreProperties>
</file>