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528E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D7ECB9E" wp14:editId="74563633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4B9FA" w14:textId="77777777" w:rsidR="00297BB2" w:rsidRPr="00297BB2" w:rsidRDefault="00297BB2" w:rsidP="00297BB2"/>
    <w:p w14:paraId="5F7F5B9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3EADE9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46B36E7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0261E26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proofErr w:type="gramStart"/>
      <w:r w:rsidR="00923424">
        <w:rPr>
          <w:rFonts w:ascii="Bodoni MT Black" w:hAnsi="Bodoni MT Black" w:cs="Arial"/>
          <w:b/>
          <w:sz w:val="72"/>
        </w:rPr>
        <w:t>Dic</w:t>
      </w:r>
      <w:r w:rsidR="00B644B0">
        <w:rPr>
          <w:rFonts w:ascii="Bodoni MT Black" w:hAnsi="Bodoni MT Black" w:cs="Arial"/>
          <w:b/>
          <w:sz w:val="72"/>
        </w:rPr>
        <w:t>iembre</w:t>
      </w:r>
      <w:proofErr w:type="gramEnd"/>
      <w:r w:rsidR="00297BB2" w:rsidRPr="00D827CE">
        <w:rPr>
          <w:rFonts w:ascii="Bodoni MT Black" w:hAnsi="Bodoni MT Black" w:cs="Arial"/>
          <w:b/>
          <w:sz w:val="72"/>
        </w:rPr>
        <w:t xml:space="preserve"> 2019</w:t>
      </w:r>
    </w:p>
    <w:p w14:paraId="415F76AA" w14:textId="77777777" w:rsidR="00297BB2" w:rsidRDefault="00297BB2" w:rsidP="00297BB2">
      <w:pPr>
        <w:jc w:val="center"/>
        <w:rPr>
          <w:sz w:val="44"/>
        </w:rPr>
      </w:pPr>
    </w:p>
    <w:p w14:paraId="520915E7" w14:textId="77777777" w:rsidR="006A21F1" w:rsidRDefault="006A21F1" w:rsidP="00297BB2">
      <w:pPr>
        <w:jc w:val="center"/>
        <w:rPr>
          <w:sz w:val="44"/>
        </w:rPr>
      </w:pPr>
    </w:p>
    <w:p w14:paraId="06582FF4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1CB5968" w14:textId="72374592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240EAB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2131D722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1016E7E1" w14:textId="77777777" w:rsidR="00297BB2" w:rsidRDefault="00297BB2" w:rsidP="00297BB2">
      <w:pPr>
        <w:jc w:val="center"/>
        <w:rPr>
          <w:sz w:val="44"/>
        </w:rPr>
      </w:pPr>
    </w:p>
    <w:p w14:paraId="59CA62E0" w14:textId="77777777" w:rsidR="00297BB2" w:rsidRDefault="00297BB2" w:rsidP="00297BB2">
      <w:pPr>
        <w:spacing w:after="0" w:line="240" w:lineRule="auto"/>
        <w:rPr>
          <w:sz w:val="44"/>
        </w:rPr>
      </w:pPr>
    </w:p>
    <w:p w14:paraId="444017CC" w14:textId="77777777" w:rsidR="00297BB2" w:rsidRDefault="00297BB2" w:rsidP="00297BB2">
      <w:pPr>
        <w:spacing w:after="0" w:line="240" w:lineRule="auto"/>
        <w:rPr>
          <w:sz w:val="32"/>
        </w:rPr>
      </w:pPr>
    </w:p>
    <w:p w14:paraId="69DDC094" w14:textId="77777777" w:rsidR="00297BB2" w:rsidRDefault="00297BB2" w:rsidP="00297BB2">
      <w:pPr>
        <w:spacing w:after="0" w:line="240" w:lineRule="auto"/>
        <w:rPr>
          <w:sz w:val="32"/>
        </w:rPr>
      </w:pPr>
    </w:p>
    <w:p w14:paraId="7B31D4F0" w14:textId="77777777" w:rsidR="00297BB2" w:rsidRDefault="00297BB2" w:rsidP="00297BB2">
      <w:pPr>
        <w:spacing w:after="0" w:line="240" w:lineRule="auto"/>
        <w:rPr>
          <w:sz w:val="32"/>
        </w:rPr>
      </w:pPr>
    </w:p>
    <w:p w14:paraId="41C2FFF6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70E2551C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35E7FDB9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1FFD6113" w14:textId="77777777" w:rsidR="00297BB2" w:rsidRPr="008B12B5" w:rsidRDefault="00297BB2" w:rsidP="008B12B5">
      <w:pPr>
        <w:spacing w:after="0" w:line="240" w:lineRule="auto"/>
        <w:ind w:left="1416"/>
        <w:jc w:val="center"/>
        <w:rPr>
          <w:rFonts w:ascii="Century" w:hAnsi="Century"/>
          <w:b/>
          <w:sz w:val="24"/>
        </w:rPr>
      </w:pPr>
      <w:r w:rsidRPr="008B12B5">
        <w:rPr>
          <w:rFonts w:ascii="Century" w:hAnsi="Century"/>
          <w:b/>
          <w:sz w:val="24"/>
        </w:rPr>
        <w:t>H AYUNTAMIENTO DE TUXCUECA, JALISCO 2018-2021</w:t>
      </w:r>
    </w:p>
    <w:p w14:paraId="5681D896" w14:textId="77777777" w:rsidR="00297BB2" w:rsidRPr="008B12B5" w:rsidRDefault="00297BB2" w:rsidP="00297BB2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  <w:r w:rsidRPr="008B12B5">
        <w:rPr>
          <w:rFonts w:ascii="Arial" w:hAnsi="Arial" w:cs="Arial"/>
          <w:sz w:val="28"/>
        </w:rPr>
        <w:t>Estad</w:t>
      </w:r>
      <w:r w:rsidR="00B644B0">
        <w:rPr>
          <w:rFonts w:ascii="Arial" w:hAnsi="Arial" w:cs="Arial"/>
          <w:sz w:val="28"/>
        </w:rPr>
        <w:t>ís</w:t>
      </w:r>
      <w:r w:rsidR="00923424">
        <w:rPr>
          <w:rFonts w:ascii="Arial" w:hAnsi="Arial" w:cs="Arial"/>
          <w:sz w:val="28"/>
        </w:rPr>
        <w:t>ticas Generadas mes de diciembre</w:t>
      </w:r>
      <w:r w:rsidRPr="008B12B5">
        <w:rPr>
          <w:rFonts w:ascii="Arial" w:hAnsi="Arial" w:cs="Arial"/>
          <w:sz w:val="28"/>
        </w:rPr>
        <w:t xml:space="preserve"> 2019</w:t>
      </w:r>
    </w:p>
    <w:p w14:paraId="4E5EE5A8" w14:textId="77777777" w:rsidR="001E12AD" w:rsidRDefault="00297BB2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  <w:r w:rsidRPr="008B12B5">
        <w:rPr>
          <w:rFonts w:ascii="Arial" w:hAnsi="Arial" w:cs="Arial"/>
          <w:sz w:val="28"/>
        </w:rPr>
        <w:t>Dirección de Transparencia</w:t>
      </w:r>
    </w:p>
    <w:tbl>
      <w:tblPr>
        <w:tblW w:w="72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923424" w:rsidRPr="00923424" w14:paraId="10808BA9" w14:textId="77777777" w:rsidTr="00923424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ED7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92342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diciembre</w:t>
            </w:r>
          </w:p>
        </w:tc>
      </w:tr>
      <w:tr w:rsidR="00923424" w:rsidRPr="00923424" w14:paraId="08558AF2" w14:textId="77777777" w:rsidTr="00923424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5CC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DD0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213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0C1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B63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58C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23424" w:rsidRPr="00923424" w14:paraId="6B7DA1C3" w14:textId="77777777" w:rsidTr="00923424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4C02CA5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234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923424" w:rsidRPr="00923424" w14:paraId="1706E579" w14:textId="77777777" w:rsidTr="00923424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DB39E4A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ECC5ED0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5E3AEA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23424" w:rsidRPr="00923424" w14:paraId="279A5DC2" w14:textId="77777777" w:rsidTr="00923424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9E0ADA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01345DF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E6C30D6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23424" w:rsidRPr="00923424" w14:paraId="058A6C0C" w14:textId="77777777" w:rsidTr="00923424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0B910C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C874B2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318365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923424" w:rsidRPr="00923424" w14:paraId="18904517" w14:textId="77777777" w:rsidTr="00923424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BE3C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CE47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4266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1D45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AAE38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42A5F20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p w14:paraId="71B73D92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  <w:r>
        <w:rPr>
          <w:noProof/>
          <w:lang w:eastAsia="es-MX"/>
        </w:rPr>
        <w:drawing>
          <wp:inline distT="0" distB="0" distL="0" distR="0" wp14:anchorId="2A6A3F82" wp14:editId="4913372B">
            <wp:extent cx="4532780" cy="3239782"/>
            <wp:effectExtent l="0" t="0" r="1270" b="177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C20F6A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38D61546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07FAE803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3FA37CCD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7DF7A9C6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213900F3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22E63309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7440A20E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6E95DF5B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06A69209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3F3D0D01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2428BFDF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4A55A60D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tbl>
      <w:tblPr>
        <w:tblW w:w="7167" w:type="dxa"/>
        <w:tblInd w:w="2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923424" w:rsidRPr="00923424" w14:paraId="170D5BAA" w14:textId="77777777" w:rsidTr="00923424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AF8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92342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diciembre</w:t>
            </w:r>
          </w:p>
        </w:tc>
      </w:tr>
      <w:tr w:rsidR="00923424" w:rsidRPr="00923424" w14:paraId="26CAB649" w14:textId="77777777" w:rsidTr="00923424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DFD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DCD1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C25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8C5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BE6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378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23424" w:rsidRPr="00923424" w14:paraId="5F1D074E" w14:textId="77777777" w:rsidTr="00923424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9BFD361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234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923424" w:rsidRPr="00923424" w14:paraId="2D587473" w14:textId="77777777" w:rsidTr="00923424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7AE17B8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CD0EC9F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12767E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23424" w:rsidRPr="00923424" w14:paraId="2DF69BDA" w14:textId="77777777" w:rsidTr="00923424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5782DDB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E83E85F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767F19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923424" w:rsidRPr="00923424" w14:paraId="6AF79C70" w14:textId="77777777" w:rsidTr="00923424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C5D5C1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08A64BF8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EBD306C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23424" w:rsidRPr="00923424" w14:paraId="24149C79" w14:textId="77777777" w:rsidTr="00923424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39629C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C88C022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53F9A6F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23424" w:rsidRPr="00923424" w14:paraId="1B295F4E" w14:textId="77777777" w:rsidTr="00923424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C38315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8888E26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9C2399F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923424" w:rsidRPr="00923424" w14:paraId="6A11116B" w14:textId="77777777" w:rsidTr="00923424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54F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699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FB0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030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2DD5B2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D6BC27D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</w:tbl>
    <w:p w14:paraId="2BD6382C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tbl>
      <w:tblPr>
        <w:tblW w:w="6720" w:type="dxa"/>
        <w:tblInd w:w="2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923424" w:rsidRPr="00923424" w14:paraId="2DD19DBB" w14:textId="77777777" w:rsidTr="00923424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435C4F4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234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923424" w:rsidRPr="00923424" w14:paraId="31D1C46D" w14:textId="77777777" w:rsidTr="00923424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D9CE7A6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76FA78A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17B49FA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923424" w:rsidRPr="00923424" w14:paraId="26B93DCE" w14:textId="77777777" w:rsidTr="00923424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76963CF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126F0B8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DED6144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23424" w:rsidRPr="00923424" w14:paraId="232F353C" w14:textId="77777777" w:rsidTr="00923424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B84CD72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0CA5E71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E95C83B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23424" w:rsidRPr="00923424" w14:paraId="4E72B25C" w14:textId="77777777" w:rsidTr="00923424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51A024E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1D75D6D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E27F870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23424" w:rsidRPr="00923424" w14:paraId="0F28887D" w14:textId="77777777" w:rsidTr="00923424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4CD0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95C9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223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F34C4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9C82B0D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</w:tbl>
    <w:p w14:paraId="2108D324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  <w:r>
        <w:rPr>
          <w:noProof/>
          <w:lang w:eastAsia="es-MX"/>
        </w:rPr>
        <w:drawing>
          <wp:inline distT="0" distB="0" distL="0" distR="0" wp14:anchorId="01383767" wp14:editId="64B22888">
            <wp:extent cx="4906132" cy="4015167"/>
            <wp:effectExtent l="0" t="0" r="8890" b="44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98DA9A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05072D93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tbl>
      <w:tblPr>
        <w:tblW w:w="6601" w:type="dxa"/>
        <w:tblInd w:w="2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923424" w:rsidRPr="00923424" w14:paraId="71770292" w14:textId="77777777" w:rsidTr="00923424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F6C1BE4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234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923424" w:rsidRPr="00923424" w14:paraId="0B452943" w14:textId="77777777" w:rsidTr="00923424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AA87E8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22CCCA4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BB35EB5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23424" w:rsidRPr="00923424" w14:paraId="798B8821" w14:textId="77777777" w:rsidTr="00923424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74CAB34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350EF1D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F203E0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23424" w:rsidRPr="00923424" w14:paraId="00E97E84" w14:textId="77777777" w:rsidTr="00923424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8F25F6F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5441280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F865EA4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23424" w:rsidRPr="00923424" w14:paraId="4CA43A4A" w14:textId="77777777" w:rsidTr="00923424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8A745A1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426E364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EE579F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923424" w:rsidRPr="00923424" w14:paraId="29E8DAF3" w14:textId="77777777" w:rsidTr="00923424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35D0651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2C83EAC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7191FE1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23424" w:rsidRPr="00923424" w14:paraId="0DDA93E2" w14:textId="77777777" w:rsidTr="00923424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871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1C9" w14:textId="77777777" w:rsidR="00923424" w:rsidRPr="00923424" w:rsidRDefault="00923424" w:rsidP="0092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A3BA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9E3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91A911" w14:textId="77777777" w:rsidR="00923424" w:rsidRPr="00923424" w:rsidRDefault="00923424" w:rsidP="00923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F0FD7E7" w14:textId="77777777" w:rsidR="00923424" w:rsidRPr="00923424" w:rsidRDefault="00923424" w:rsidP="0092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342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</w:tbl>
    <w:p w14:paraId="15680C36" w14:textId="77777777" w:rsidR="00923424" w:rsidRDefault="00923424" w:rsidP="008E763B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  <w:r>
        <w:rPr>
          <w:noProof/>
          <w:lang w:eastAsia="es-MX"/>
        </w:rPr>
        <w:drawing>
          <wp:inline distT="0" distB="0" distL="0" distR="0" wp14:anchorId="21C9D981" wp14:editId="57A9DE9D">
            <wp:extent cx="5612130" cy="4712335"/>
            <wp:effectExtent l="0" t="0" r="762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A9358E" w14:textId="77777777" w:rsidR="00923424" w:rsidRDefault="00923424" w:rsidP="00923424">
      <w:pPr>
        <w:rPr>
          <w:rFonts w:ascii="Arial" w:hAnsi="Arial" w:cs="Arial"/>
          <w:sz w:val="28"/>
        </w:rPr>
      </w:pPr>
    </w:p>
    <w:p w14:paraId="1D785C6F" w14:textId="77777777" w:rsidR="00923424" w:rsidRPr="00923424" w:rsidRDefault="00923424" w:rsidP="00923424">
      <w:pPr>
        <w:tabs>
          <w:tab w:val="left" w:pos="357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923424" w:rsidRPr="00923424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33F6" w14:textId="77777777" w:rsidR="00B0402F" w:rsidRDefault="00B0402F" w:rsidP="00297BB2">
      <w:pPr>
        <w:spacing w:after="0" w:line="240" w:lineRule="auto"/>
      </w:pPr>
      <w:r>
        <w:separator/>
      </w:r>
    </w:p>
  </w:endnote>
  <w:endnote w:type="continuationSeparator" w:id="0">
    <w:p w14:paraId="0CBA8A1C" w14:textId="77777777" w:rsidR="00B0402F" w:rsidRDefault="00B0402F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BF3A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51DE2A1" wp14:editId="768C17EC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0215" w14:textId="77777777" w:rsidR="00B0402F" w:rsidRDefault="00B0402F" w:rsidP="00297BB2">
      <w:pPr>
        <w:spacing w:after="0" w:line="240" w:lineRule="auto"/>
      </w:pPr>
      <w:r>
        <w:separator/>
      </w:r>
    </w:p>
  </w:footnote>
  <w:footnote w:type="continuationSeparator" w:id="0">
    <w:p w14:paraId="7C30D9BE" w14:textId="77777777" w:rsidR="00B0402F" w:rsidRDefault="00B0402F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F471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98B31A6" wp14:editId="6BFC9CF2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142652"/>
    <w:rsid w:val="00184BA9"/>
    <w:rsid w:val="001E12AD"/>
    <w:rsid w:val="00240EAB"/>
    <w:rsid w:val="00297BB2"/>
    <w:rsid w:val="00413B64"/>
    <w:rsid w:val="00471652"/>
    <w:rsid w:val="004C3CDB"/>
    <w:rsid w:val="00500D48"/>
    <w:rsid w:val="00514BC5"/>
    <w:rsid w:val="005217BA"/>
    <w:rsid w:val="005219E6"/>
    <w:rsid w:val="00524C66"/>
    <w:rsid w:val="005D231B"/>
    <w:rsid w:val="006A21F1"/>
    <w:rsid w:val="006E699E"/>
    <w:rsid w:val="00890EAA"/>
    <w:rsid w:val="008B12B5"/>
    <w:rsid w:val="008E763B"/>
    <w:rsid w:val="00923424"/>
    <w:rsid w:val="0094095F"/>
    <w:rsid w:val="00A25C4F"/>
    <w:rsid w:val="00AD374D"/>
    <w:rsid w:val="00B0402F"/>
    <w:rsid w:val="00B05DE4"/>
    <w:rsid w:val="00B644B0"/>
    <w:rsid w:val="00BD32A7"/>
    <w:rsid w:val="00C158CC"/>
    <w:rsid w:val="00D00F2F"/>
    <w:rsid w:val="00D8140B"/>
    <w:rsid w:val="00E30ADD"/>
    <w:rsid w:val="00E53AA9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6C8A3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8_I_&#209;_ESTADISTICAS_TRANSPARENCIA_2019_12\8_I_&#209;_ESTADISTICAS_TRANSPARENCIA_2019_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8_I_&#209;_ESTADISTICAS_TRANSPARENCIA_2019_12\8_I_&#209;_ESTADISTICAS_TRANSPARENCIA_2019_1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8_I_&#209;_ESTADISTICAS_TRANSPARENCIA_2019_12\8_I_&#209;_ESTADISTICAS_TRANSPARENCIA_2019_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CBE-49C4-9C5C-01D2F1D3BEE3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CBE-49C4-9C5C-01D2F1D3BEE3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BE-49C4-9C5C-01D2F1D3BEE3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0CBE-49C4-9C5C-01D2F1D3BEE3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0CBE-49C4-9C5C-01D2F1D3B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886440816"/>
        <c:axId val="-886448976"/>
        <c:axId val="0"/>
      </c:bar3DChart>
      <c:catAx>
        <c:axId val="-886440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86448976"/>
        <c:crosses val="autoZero"/>
        <c:auto val="1"/>
        <c:lblAlgn val="ctr"/>
        <c:lblOffset val="100"/>
        <c:noMultiLvlLbl val="0"/>
      </c:catAx>
      <c:valAx>
        <c:axId val="-886448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88644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104-4C46-A081-8B12453F8F3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104-4C46-A081-8B12453F8F3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104-4C46-A081-8B12453F8F36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8104-4C46-A081-8B12453F8F3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8104-4C46-A081-8B12453F8F3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8104-4C46-A081-8B12453F8F3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8104-4C46-A081-8B12453F8F36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24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104-4C46-A081-8B12453F8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86440272"/>
        <c:axId val="-886439184"/>
        <c:axId val="0"/>
      </c:bar3DChart>
      <c:catAx>
        <c:axId val="-88644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86439184"/>
        <c:crosses val="autoZero"/>
        <c:auto val="1"/>
        <c:lblAlgn val="ctr"/>
        <c:lblOffset val="100"/>
        <c:noMultiLvlLbl val="0"/>
      </c:catAx>
      <c:valAx>
        <c:axId val="-88643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8644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DE36-44C3-A3F8-8C52E82E6A0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DE36-44C3-A3F8-8C52E82E6A0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DE36-44C3-A3F8-8C52E82E6A0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DE36-44C3-A3F8-8C52E82E6A0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DE36-44C3-A3F8-8C52E82E6A06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DE36-44C3-A3F8-8C52E82E6A0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DE36-44C3-A3F8-8C52E82E6A0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DE36-44C3-A3F8-8C52E82E6A0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DE36-44C3-A3F8-8C52E82E6A06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DE36-44C3-A3F8-8C52E82E6A0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DE36-44C3-A3F8-8C52E82E6A0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DE36-44C3-A3F8-8C52E82E6A0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DE36-44C3-A3F8-8C52E82E6A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2</c:v>
                </c:pt>
                <c:pt idx="4">
                  <c:v>14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10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DE36-44C3-A3F8-8C52E82E6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86448432"/>
        <c:axId val="-886434288"/>
        <c:axId val="0"/>
      </c:bar3DChart>
      <c:catAx>
        <c:axId val="-88644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86434288"/>
        <c:crosses val="autoZero"/>
        <c:auto val="1"/>
        <c:lblAlgn val="ctr"/>
        <c:lblOffset val="100"/>
        <c:noMultiLvlLbl val="0"/>
      </c:catAx>
      <c:valAx>
        <c:axId val="-88643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8644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6</cp:revision>
  <cp:lastPrinted>2023-11-16T17:46:00Z</cp:lastPrinted>
  <dcterms:created xsi:type="dcterms:W3CDTF">2019-12-09T17:41:00Z</dcterms:created>
  <dcterms:modified xsi:type="dcterms:W3CDTF">2023-11-16T17:46:00Z</dcterms:modified>
</cp:coreProperties>
</file>