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77D80E03" w14:textId="77777777" w:rsidR="00297BB2" w:rsidRDefault="00297BB2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7BD385B" w14:textId="77777777" w:rsidR="002F7607" w:rsidRPr="002D480E" w:rsidRDefault="002F7607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DC201F6" w14:textId="0CF0408F" w:rsidR="00F46D05" w:rsidRPr="002F7607" w:rsidRDefault="00337361" w:rsidP="002F7607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AC6B3D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DIC</w:t>
      </w:r>
      <w:r w:rsidR="007A4B2E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IEM</w:t>
      </w:r>
      <w:r w:rsidR="00F91AFD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A9257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3</w:t>
      </w:r>
    </w:p>
    <w:p w14:paraId="519806DE" w14:textId="77777777" w:rsidR="00F46D05" w:rsidRDefault="00F46D05" w:rsidP="00297BB2">
      <w:pPr>
        <w:jc w:val="center"/>
        <w:rPr>
          <w:sz w:val="44"/>
        </w:rPr>
      </w:pPr>
    </w:p>
    <w:p w14:paraId="1D1EA68E" w14:textId="77777777" w:rsidR="00F46D05" w:rsidRDefault="00F46D05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19726E97" w14:textId="77777777" w:rsidR="00FA5A72" w:rsidRDefault="00FA5A72" w:rsidP="00297BB2">
      <w:pPr>
        <w:jc w:val="center"/>
        <w:rPr>
          <w:sz w:val="44"/>
        </w:rPr>
      </w:pPr>
    </w:p>
    <w:p w14:paraId="47230918" w14:textId="77777777" w:rsidR="00EB7D10" w:rsidRDefault="00EB7D10" w:rsidP="00EB7D10">
      <w:pPr>
        <w:spacing w:after="0"/>
        <w:jc w:val="both"/>
        <w:rPr>
          <w:rFonts w:ascii="Century" w:hAnsi="Century"/>
          <w:b/>
          <w:sz w:val="28"/>
        </w:rPr>
      </w:pPr>
    </w:p>
    <w:p w14:paraId="6FBF9B5F" w14:textId="08CAB02E" w:rsidR="006B0572" w:rsidRDefault="00EB7D10" w:rsidP="00EB7D10">
      <w:p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Century" w:hAnsi="Century"/>
          <w:b/>
          <w:sz w:val="28"/>
        </w:rPr>
        <w:lastRenderedPageBreak/>
        <w:t xml:space="preserve">                </w:t>
      </w:r>
      <w:r w:rsidR="006B0572">
        <w:rPr>
          <w:rFonts w:ascii="Arial" w:hAnsi="Arial" w:cs="Arial"/>
          <w:sz w:val="24"/>
          <w:szCs w:val="20"/>
        </w:rPr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5E458FAD" w14:textId="77777777" w:rsidR="00494719" w:rsidRDefault="00494719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06036DC" w14:textId="3D04FD2F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r w:rsidR="00AC6B3D">
        <w:rPr>
          <w:rFonts w:ascii="Arial" w:hAnsi="Arial" w:cs="Arial"/>
          <w:b/>
          <w:sz w:val="24"/>
          <w:szCs w:val="24"/>
        </w:rPr>
        <w:t>diciembre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720CFB">
        <w:rPr>
          <w:rFonts w:ascii="Arial" w:hAnsi="Arial" w:cs="Arial"/>
          <w:b/>
          <w:sz w:val="24"/>
          <w:szCs w:val="24"/>
        </w:rPr>
        <w:t>12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73EA012B" w14:textId="77777777" w:rsidTr="0089028D">
        <w:tc>
          <w:tcPr>
            <w:tcW w:w="8828" w:type="dxa"/>
            <w:gridSpan w:val="2"/>
          </w:tcPr>
          <w:p w14:paraId="42CAAA09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B56EB4" w14:paraId="58A84454" w14:textId="77777777" w:rsidTr="0089028D">
        <w:tc>
          <w:tcPr>
            <w:tcW w:w="8828" w:type="dxa"/>
            <w:gridSpan w:val="2"/>
          </w:tcPr>
          <w:p w14:paraId="733BD005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B56EB4" w14:paraId="2BDF3DF5" w14:textId="77777777" w:rsidTr="0089028D">
        <w:tc>
          <w:tcPr>
            <w:tcW w:w="7933" w:type="dxa"/>
          </w:tcPr>
          <w:p w14:paraId="4A5235BD" w14:textId="77777777" w:rsidR="00B56EB4" w:rsidRPr="004440DD" w:rsidRDefault="00B56EB4" w:rsidP="0089028D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4EE46ABA" w14:textId="77777777" w:rsidR="00B56EB4" w:rsidRPr="00C424E0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6BA1138B" w14:textId="77777777" w:rsidTr="0089028D">
        <w:tc>
          <w:tcPr>
            <w:tcW w:w="7933" w:type="dxa"/>
          </w:tcPr>
          <w:p w14:paraId="2E58B86C" w14:textId="77777777" w:rsidR="00B56EB4" w:rsidRPr="004440DD" w:rsidRDefault="00B56EB4" w:rsidP="0089028D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1CA7C79A" w14:textId="78B32DD3" w:rsidR="00B56EB4" w:rsidRPr="00E22B2B" w:rsidRDefault="00AC6B3D" w:rsidP="0089028D">
            <w:pPr>
              <w:pStyle w:val="Sinespaciado"/>
              <w:jc w:val="center"/>
            </w:pPr>
            <w:r>
              <w:t>5</w:t>
            </w:r>
          </w:p>
        </w:tc>
      </w:tr>
      <w:tr w:rsidR="00B56EB4" w14:paraId="37368A9F" w14:textId="77777777" w:rsidTr="0089028D">
        <w:tc>
          <w:tcPr>
            <w:tcW w:w="7933" w:type="dxa"/>
          </w:tcPr>
          <w:p w14:paraId="1D77A8F8" w14:textId="77777777" w:rsidR="00B56EB4" w:rsidRPr="004440DD" w:rsidRDefault="00B56EB4" w:rsidP="0089028D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1299F41C" w14:textId="3B312D8C" w:rsidR="00B56EB4" w:rsidRPr="00E22B2B" w:rsidRDefault="00AC6B3D" w:rsidP="0089028D">
            <w:pPr>
              <w:pStyle w:val="Sinespaciado"/>
              <w:jc w:val="center"/>
            </w:pPr>
            <w:r>
              <w:t>3</w:t>
            </w:r>
          </w:p>
        </w:tc>
      </w:tr>
      <w:tr w:rsidR="00B56EB4" w:rsidRPr="004440DD" w14:paraId="6C79AE7A" w14:textId="77777777" w:rsidTr="0089028D">
        <w:tc>
          <w:tcPr>
            <w:tcW w:w="7933" w:type="dxa"/>
          </w:tcPr>
          <w:p w14:paraId="4270D54C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recibidas este mes</w:t>
            </w:r>
          </w:p>
        </w:tc>
        <w:tc>
          <w:tcPr>
            <w:tcW w:w="895" w:type="dxa"/>
          </w:tcPr>
          <w:p w14:paraId="7DB38EC9" w14:textId="54854C17" w:rsidR="00B56EB4" w:rsidRPr="00E22B2B" w:rsidRDefault="00E62E13" w:rsidP="00E62E13">
            <w:pPr>
              <w:pStyle w:val="Sinespaciado"/>
            </w:pPr>
            <w:r>
              <w:t xml:space="preserve">     </w:t>
            </w:r>
            <w:r w:rsidR="00AC6B3D">
              <w:t>8</w:t>
            </w:r>
          </w:p>
        </w:tc>
      </w:tr>
      <w:tr w:rsidR="00B56EB4" w14:paraId="69F79169" w14:textId="77777777" w:rsidTr="0089028D">
        <w:tc>
          <w:tcPr>
            <w:tcW w:w="8828" w:type="dxa"/>
            <w:gridSpan w:val="2"/>
          </w:tcPr>
          <w:p w14:paraId="13276919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B56EB4" w14:paraId="66D638C4" w14:textId="77777777" w:rsidTr="0089028D">
        <w:tc>
          <w:tcPr>
            <w:tcW w:w="7933" w:type="dxa"/>
          </w:tcPr>
          <w:p w14:paraId="59926539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6042341D" w14:textId="77777777" w:rsidR="00B56EB4" w:rsidRPr="00C424E0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4CA788B" w14:textId="77777777" w:rsidTr="0089028D">
        <w:tc>
          <w:tcPr>
            <w:tcW w:w="7933" w:type="dxa"/>
          </w:tcPr>
          <w:p w14:paraId="434C9730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de información para resolución</w:t>
            </w:r>
          </w:p>
        </w:tc>
        <w:tc>
          <w:tcPr>
            <w:tcW w:w="895" w:type="dxa"/>
          </w:tcPr>
          <w:p w14:paraId="6C50DA10" w14:textId="68AC3A73" w:rsidR="00B56EB4" w:rsidRPr="00E22B2B" w:rsidRDefault="00AC6B3D" w:rsidP="0089028D">
            <w:pPr>
              <w:pStyle w:val="Sinespaciado"/>
              <w:jc w:val="center"/>
            </w:pPr>
            <w:r>
              <w:t>8</w:t>
            </w:r>
          </w:p>
        </w:tc>
      </w:tr>
    </w:tbl>
    <w:p w14:paraId="10A24EC3" w14:textId="77777777" w:rsidR="00F91AFD" w:rsidRDefault="00F91AFD" w:rsidP="00EB7D10">
      <w:pPr>
        <w:tabs>
          <w:tab w:val="left" w:pos="2855"/>
        </w:tabs>
        <w:rPr>
          <w:rFonts w:ascii="Century" w:hAnsi="Century"/>
          <w:sz w:val="24"/>
        </w:rPr>
      </w:pPr>
    </w:p>
    <w:p w14:paraId="474FAFE0" w14:textId="77777777" w:rsidR="00F91AFD" w:rsidRDefault="00F91AFD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0418BA05" w14:textId="77777777" w:rsidTr="0089028D">
        <w:tc>
          <w:tcPr>
            <w:tcW w:w="8828" w:type="dxa"/>
            <w:gridSpan w:val="2"/>
          </w:tcPr>
          <w:p w14:paraId="065BA013" w14:textId="77777777" w:rsidR="00B56EB4" w:rsidRDefault="00B56EB4" w:rsidP="0089028D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B56EB4" w14:paraId="29886666" w14:textId="77777777" w:rsidTr="0089028D">
        <w:tc>
          <w:tcPr>
            <w:tcW w:w="7933" w:type="dxa"/>
          </w:tcPr>
          <w:p w14:paraId="43A4FF5F" w14:textId="77777777" w:rsidR="00B56EB4" w:rsidRDefault="00B56EB4" w:rsidP="0089028D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2BE5CA23" w14:textId="0AD96BF1" w:rsidR="00B56EB4" w:rsidRDefault="00B56EB4" w:rsidP="0089028D">
            <w:pPr>
              <w:pStyle w:val="Sinespaciado"/>
            </w:pPr>
            <w:r>
              <w:t xml:space="preserve">     </w:t>
            </w:r>
            <w:r w:rsidR="00AC6B3D">
              <w:t>1</w:t>
            </w:r>
          </w:p>
        </w:tc>
      </w:tr>
      <w:tr w:rsidR="00B56EB4" w14:paraId="0A6C57C8" w14:textId="77777777" w:rsidTr="0089028D">
        <w:tc>
          <w:tcPr>
            <w:tcW w:w="8828" w:type="dxa"/>
            <w:gridSpan w:val="2"/>
            <w:vAlign w:val="center"/>
          </w:tcPr>
          <w:p w14:paraId="70CD2E0B" w14:textId="77777777" w:rsidR="00B56EB4" w:rsidRPr="00BA6907" w:rsidRDefault="00B56EB4" w:rsidP="0089028D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B56EB4" w14:paraId="51C564C8" w14:textId="77777777" w:rsidTr="0089028D">
        <w:tc>
          <w:tcPr>
            <w:tcW w:w="7933" w:type="dxa"/>
          </w:tcPr>
          <w:p w14:paraId="797049D4" w14:textId="77777777" w:rsidR="00B56EB4" w:rsidRDefault="00B56EB4" w:rsidP="0089028D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63CD305E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6EA0D084" w14:textId="77777777" w:rsidTr="0089028D">
        <w:tc>
          <w:tcPr>
            <w:tcW w:w="7933" w:type="dxa"/>
          </w:tcPr>
          <w:p w14:paraId="1CB8364F" w14:textId="77777777" w:rsidR="00B56EB4" w:rsidRDefault="00B56EB4" w:rsidP="0089028D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2082C85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5BAE1B5" w14:textId="77777777" w:rsidTr="0089028D">
        <w:tc>
          <w:tcPr>
            <w:tcW w:w="7933" w:type="dxa"/>
          </w:tcPr>
          <w:p w14:paraId="2A6C4EDE" w14:textId="77777777" w:rsidR="00B56EB4" w:rsidRDefault="00B56EB4" w:rsidP="0089028D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181A5851" w14:textId="3DD795B4" w:rsidR="00B56EB4" w:rsidRDefault="007A4B2E" w:rsidP="0089028D">
            <w:pPr>
              <w:pStyle w:val="Sinespaciado"/>
              <w:jc w:val="center"/>
            </w:pPr>
            <w:r>
              <w:t>5</w:t>
            </w:r>
          </w:p>
        </w:tc>
      </w:tr>
      <w:tr w:rsidR="00B56EB4" w14:paraId="00A45DCE" w14:textId="77777777" w:rsidTr="0089028D">
        <w:tc>
          <w:tcPr>
            <w:tcW w:w="8828" w:type="dxa"/>
            <w:gridSpan w:val="2"/>
          </w:tcPr>
          <w:p w14:paraId="2D71C521" w14:textId="77777777" w:rsidR="00B56EB4" w:rsidRDefault="00B56EB4" w:rsidP="0089028D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B56EB4" w14:paraId="5F84C9D7" w14:textId="77777777" w:rsidTr="0089028D">
        <w:tc>
          <w:tcPr>
            <w:tcW w:w="7933" w:type="dxa"/>
          </w:tcPr>
          <w:p w14:paraId="3CAF6102" w14:textId="77777777" w:rsidR="00B56EB4" w:rsidRDefault="00B56EB4" w:rsidP="0089028D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2F2953E8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2A1A09FB" w14:textId="77777777" w:rsidTr="0089028D">
        <w:tc>
          <w:tcPr>
            <w:tcW w:w="7933" w:type="dxa"/>
          </w:tcPr>
          <w:p w14:paraId="04401FCA" w14:textId="77777777" w:rsidR="00B56EB4" w:rsidRDefault="00B56EB4" w:rsidP="0089028D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2B104454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729C201" w14:textId="77777777" w:rsidTr="0089028D">
        <w:tc>
          <w:tcPr>
            <w:tcW w:w="7933" w:type="dxa"/>
          </w:tcPr>
          <w:p w14:paraId="43FDB641" w14:textId="77777777" w:rsidR="00B56EB4" w:rsidRDefault="00B56EB4" w:rsidP="0089028D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7745ADCE" w14:textId="184770EF" w:rsidR="00B56EB4" w:rsidRDefault="00AC6B3D" w:rsidP="0089028D">
            <w:pPr>
              <w:pStyle w:val="Sinespaciado"/>
              <w:jc w:val="center"/>
            </w:pPr>
            <w:r>
              <w:t>6</w:t>
            </w:r>
          </w:p>
        </w:tc>
      </w:tr>
      <w:tr w:rsidR="00B56EB4" w14:paraId="30A94EC4" w14:textId="77777777" w:rsidTr="0089028D">
        <w:tc>
          <w:tcPr>
            <w:tcW w:w="7933" w:type="dxa"/>
          </w:tcPr>
          <w:p w14:paraId="2804781B" w14:textId="77777777" w:rsidR="00B56EB4" w:rsidRDefault="00B56EB4" w:rsidP="0089028D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4E80722F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0B67F5C5" w14:textId="77777777" w:rsidTr="0089028D">
        <w:tc>
          <w:tcPr>
            <w:tcW w:w="7933" w:type="dxa"/>
          </w:tcPr>
          <w:p w14:paraId="6A3F78F0" w14:textId="77777777" w:rsidR="00B56EB4" w:rsidRDefault="00B56EB4" w:rsidP="0089028D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200F70D2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DE25CC9" w14:textId="77777777" w:rsidTr="0089028D">
        <w:tc>
          <w:tcPr>
            <w:tcW w:w="7933" w:type="dxa"/>
          </w:tcPr>
          <w:p w14:paraId="2E4C3300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 de solicitudes resueltas este mes</w:t>
            </w:r>
          </w:p>
        </w:tc>
        <w:tc>
          <w:tcPr>
            <w:tcW w:w="895" w:type="dxa"/>
          </w:tcPr>
          <w:p w14:paraId="3C4D55D3" w14:textId="19989274" w:rsidR="00B56EB4" w:rsidRDefault="00AC6B3D" w:rsidP="0089028D">
            <w:pPr>
              <w:pStyle w:val="Sinespaciado"/>
              <w:jc w:val="center"/>
            </w:pPr>
            <w:r>
              <w:t>12</w:t>
            </w:r>
          </w:p>
        </w:tc>
      </w:tr>
    </w:tbl>
    <w:p w14:paraId="0B52A1E6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5A79C6F3" w14:textId="77777777" w:rsidTr="0089028D">
        <w:tc>
          <w:tcPr>
            <w:tcW w:w="8828" w:type="dxa"/>
            <w:gridSpan w:val="2"/>
          </w:tcPr>
          <w:p w14:paraId="7A278DD9" w14:textId="77777777" w:rsidR="00B56EB4" w:rsidRPr="00EA04AA" w:rsidRDefault="00B56EB4" w:rsidP="0089028D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B56EB4" w14:paraId="792F5FAB" w14:textId="77777777" w:rsidTr="0089028D">
        <w:tc>
          <w:tcPr>
            <w:tcW w:w="8828" w:type="dxa"/>
            <w:gridSpan w:val="2"/>
          </w:tcPr>
          <w:p w14:paraId="0CD241B4" w14:textId="77777777" w:rsidR="00B56EB4" w:rsidRDefault="00B56EB4" w:rsidP="0089028D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B56EB4" w14:paraId="2F8B27D0" w14:textId="77777777" w:rsidTr="0089028D">
        <w:tc>
          <w:tcPr>
            <w:tcW w:w="7933" w:type="dxa"/>
          </w:tcPr>
          <w:p w14:paraId="297615B0" w14:textId="77777777" w:rsidR="00B56EB4" w:rsidRDefault="00B56EB4" w:rsidP="0089028D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322AD070" w14:textId="3BD2C2A3" w:rsidR="00B56EB4" w:rsidRDefault="007A4B2E" w:rsidP="0089028D">
            <w:pPr>
              <w:pStyle w:val="Sinespaciado"/>
              <w:jc w:val="center"/>
            </w:pPr>
            <w:r>
              <w:t>3</w:t>
            </w:r>
          </w:p>
        </w:tc>
      </w:tr>
      <w:tr w:rsidR="00B56EB4" w14:paraId="2502E33E" w14:textId="77777777" w:rsidTr="0089028D">
        <w:tc>
          <w:tcPr>
            <w:tcW w:w="7933" w:type="dxa"/>
          </w:tcPr>
          <w:p w14:paraId="08832936" w14:textId="77777777" w:rsidR="00B56EB4" w:rsidRDefault="00B56EB4" w:rsidP="0089028D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2AD0BD82" w14:textId="17AD9799" w:rsidR="00B56EB4" w:rsidRDefault="00AC6B3D" w:rsidP="0089028D">
            <w:pPr>
              <w:pStyle w:val="Sinespaciado"/>
              <w:jc w:val="center"/>
            </w:pPr>
            <w:r>
              <w:t>3</w:t>
            </w:r>
          </w:p>
        </w:tc>
      </w:tr>
      <w:tr w:rsidR="00B56EB4" w14:paraId="47F7805D" w14:textId="77777777" w:rsidTr="0089028D">
        <w:tc>
          <w:tcPr>
            <w:tcW w:w="8828" w:type="dxa"/>
            <w:gridSpan w:val="2"/>
          </w:tcPr>
          <w:p w14:paraId="7AD49225" w14:textId="77777777" w:rsidR="00B56EB4" w:rsidRDefault="00B56EB4" w:rsidP="0089028D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B56EB4" w14:paraId="03888048" w14:textId="77777777" w:rsidTr="0089028D">
        <w:tc>
          <w:tcPr>
            <w:tcW w:w="7933" w:type="dxa"/>
          </w:tcPr>
          <w:p w14:paraId="7D04516A" w14:textId="77777777" w:rsidR="00B56EB4" w:rsidRDefault="00B56EB4" w:rsidP="0089028D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29B44359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5B496CCE" w14:textId="77777777" w:rsidTr="0089028D">
        <w:tc>
          <w:tcPr>
            <w:tcW w:w="7933" w:type="dxa"/>
          </w:tcPr>
          <w:p w14:paraId="26AE008E" w14:textId="77777777" w:rsidR="00B56EB4" w:rsidRDefault="00B56EB4" w:rsidP="0089028D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7C581C7A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0062ED56" w14:textId="77777777" w:rsidTr="0089028D">
        <w:tc>
          <w:tcPr>
            <w:tcW w:w="7933" w:type="dxa"/>
          </w:tcPr>
          <w:p w14:paraId="2ADFF7AC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6D2D5D58" w14:textId="2B53AA1D" w:rsidR="00B56EB4" w:rsidRDefault="00AC6B3D" w:rsidP="0089028D">
            <w:pPr>
              <w:pStyle w:val="Sinespaciado"/>
              <w:jc w:val="center"/>
            </w:pPr>
            <w:r>
              <w:t>6</w:t>
            </w:r>
          </w:p>
        </w:tc>
      </w:tr>
    </w:tbl>
    <w:p w14:paraId="56FC4F97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63FBEA89" w14:textId="77777777" w:rsidTr="0089028D">
        <w:tc>
          <w:tcPr>
            <w:tcW w:w="8828" w:type="dxa"/>
            <w:gridSpan w:val="2"/>
          </w:tcPr>
          <w:p w14:paraId="6E91A1DF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B56EB4" w14:paraId="53A346BE" w14:textId="77777777" w:rsidTr="0089028D">
        <w:tc>
          <w:tcPr>
            <w:tcW w:w="7933" w:type="dxa"/>
          </w:tcPr>
          <w:p w14:paraId="526173CB" w14:textId="77777777" w:rsidR="00B56EB4" w:rsidRDefault="00B56EB4" w:rsidP="0089028D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7FA40D68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B429A1B" w14:textId="77777777" w:rsidTr="0089028D">
        <w:tc>
          <w:tcPr>
            <w:tcW w:w="7933" w:type="dxa"/>
          </w:tcPr>
          <w:p w14:paraId="39DDB985" w14:textId="77777777" w:rsidR="00B56EB4" w:rsidRDefault="00B56EB4" w:rsidP="0089028D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0A22FCA2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55FF083" w14:textId="77777777" w:rsidTr="0089028D">
        <w:tc>
          <w:tcPr>
            <w:tcW w:w="7933" w:type="dxa"/>
          </w:tcPr>
          <w:p w14:paraId="451EF40C" w14:textId="77777777" w:rsidR="00B56EB4" w:rsidRDefault="00B56EB4" w:rsidP="0089028D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4F853C1C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6C23DF6" w14:textId="77777777" w:rsidTr="0089028D">
        <w:tc>
          <w:tcPr>
            <w:tcW w:w="7933" w:type="dxa"/>
          </w:tcPr>
          <w:p w14:paraId="0C9AB27A" w14:textId="77777777" w:rsidR="00B56EB4" w:rsidRDefault="00B56EB4" w:rsidP="0089028D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25BDA07A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26C7C2CA" w14:textId="77777777" w:rsidTr="0089028D">
        <w:tc>
          <w:tcPr>
            <w:tcW w:w="7933" w:type="dxa"/>
          </w:tcPr>
          <w:p w14:paraId="14CFF7D0" w14:textId="77777777" w:rsidR="00B56EB4" w:rsidRDefault="00B56EB4" w:rsidP="0089028D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9629A57" w14:textId="185E4D93" w:rsidR="00B56EB4" w:rsidRDefault="00AC6B3D" w:rsidP="0089028D">
            <w:pPr>
              <w:pStyle w:val="Sinespaciado"/>
              <w:jc w:val="center"/>
            </w:pPr>
            <w:r>
              <w:t>6</w:t>
            </w:r>
          </w:p>
        </w:tc>
      </w:tr>
      <w:tr w:rsidR="00B56EB4" w14:paraId="46917456" w14:textId="77777777" w:rsidTr="0089028D">
        <w:tc>
          <w:tcPr>
            <w:tcW w:w="7933" w:type="dxa"/>
          </w:tcPr>
          <w:p w14:paraId="58888849" w14:textId="77777777" w:rsidR="00B56EB4" w:rsidRDefault="00B56EB4" w:rsidP="0089028D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08E14E9C" w14:textId="52798E57" w:rsidR="00B56EB4" w:rsidRDefault="00B56EB4" w:rsidP="0089028D">
            <w:pPr>
              <w:pStyle w:val="Sinespaciado"/>
            </w:pPr>
            <w:r>
              <w:t xml:space="preserve">     </w:t>
            </w:r>
            <w:r w:rsidR="00AC6B3D">
              <w:t>6</w:t>
            </w:r>
          </w:p>
        </w:tc>
      </w:tr>
    </w:tbl>
    <w:p w14:paraId="2F63FC3F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1D10A68" w14:textId="77777777" w:rsidR="00D45050" w:rsidRDefault="00D45050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C4C1074" w14:textId="77777777" w:rsidR="00D45050" w:rsidRDefault="00D45050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52C40873" w14:textId="77777777" w:rsidR="006B0572" w:rsidRPr="00163E2B" w:rsidRDefault="00000000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63383B46" w14:textId="77777777" w:rsidR="00B56EB4" w:rsidRDefault="00B56EB4" w:rsidP="00521A1A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49B2962E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lastRenderedPageBreak/>
        <w:t xml:space="preserve">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28FFB88F" w14:textId="77777777" w:rsidR="00B56EB4" w:rsidRDefault="00B56EB4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3F547A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B121" w14:textId="77777777" w:rsidR="003F547A" w:rsidRDefault="003F547A" w:rsidP="00297BB2">
      <w:pPr>
        <w:spacing w:after="0" w:line="240" w:lineRule="auto"/>
      </w:pPr>
      <w:r>
        <w:separator/>
      </w:r>
    </w:p>
  </w:endnote>
  <w:endnote w:type="continuationSeparator" w:id="0">
    <w:p w14:paraId="0090F168" w14:textId="77777777" w:rsidR="003F547A" w:rsidRDefault="003F547A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B510" w14:textId="77777777" w:rsidR="003F547A" w:rsidRDefault="003F547A" w:rsidP="00297BB2">
      <w:pPr>
        <w:spacing w:after="0" w:line="240" w:lineRule="auto"/>
      </w:pPr>
      <w:r>
        <w:separator/>
      </w:r>
    </w:p>
  </w:footnote>
  <w:footnote w:type="continuationSeparator" w:id="0">
    <w:p w14:paraId="1ACF1A9D" w14:textId="77777777" w:rsidR="003F547A" w:rsidRDefault="003F547A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21186"/>
    <w:rsid w:val="00175CA7"/>
    <w:rsid w:val="00184BA9"/>
    <w:rsid w:val="001E12AD"/>
    <w:rsid w:val="001E74D3"/>
    <w:rsid w:val="001F5C72"/>
    <w:rsid w:val="00272840"/>
    <w:rsid w:val="00297BB2"/>
    <w:rsid w:val="002B168D"/>
    <w:rsid w:val="002D7BA2"/>
    <w:rsid w:val="002F7607"/>
    <w:rsid w:val="00336D93"/>
    <w:rsid w:val="00337361"/>
    <w:rsid w:val="00347E30"/>
    <w:rsid w:val="00374681"/>
    <w:rsid w:val="003B7562"/>
    <w:rsid w:val="003D7FF4"/>
    <w:rsid w:val="003F547A"/>
    <w:rsid w:val="00401F84"/>
    <w:rsid w:val="00413B64"/>
    <w:rsid w:val="00431A62"/>
    <w:rsid w:val="00471652"/>
    <w:rsid w:val="00494719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D231B"/>
    <w:rsid w:val="005E3C93"/>
    <w:rsid w:val="00602322"/>
    <w:rsid w:val="00643FA4"/>
    <w:rsid w:val="006B0572"/>
    <w:rsid w:val="006E699E"/>
    <w:rsid w:val="006F6DEF"/>
    <w:rsid w:val="0070013E"/>
    <w:rsid w:val="00715137"/>
    <w:rsid w:val="00720CFB"/>
    <w:rsid w:val="00744F70"/>
    <w:rsid w:val="007624E5"/>
    <w:rsid w:val="00763D1B"/>
    <w:rsid w:val="007659A4"/>
    <w:rsid w:val="007A2CB1"/>
    <w:rsid w:val="007A4B2E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6C7"/>
    <w:rsid w:val="00991FC9"/>
    <w:rsid w:val="009A12A8"/>
    <w:rsid w:val="009B1279"/>
    <w:rsid w:val="009B3131"/>
    <w:rsid w:val="009B5696"/>
    <w:rsid w:val="009C57DF"/>
    <w:rsid w:val="00A80936"/>
    <w:rsid w:val="00A87380"/>
    <w:rsid w:val="00A92573"/>
    <w:rsid w:val="00AC6B3D"/>
    <w:rsid w:val="00AD374D"/>
    <w:rsid w:val="00B05DE4"/>
    <w:rsid w:val="00B56EB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45050"/>
    <w:rsid w:val="00D854F9"/>
    <w:rsid w:val="00D87B79"/>
    <w:rsid w:val="00E22741"/>
    <w:rsid w:val="00E53AA9"/>
    <w:rsid w:val="00E57B24"/>
    <w:rsid w:val="00E62E13"/>
    <w:rsid w:val="00E705CD"/>
    <w:rsid w:val="00EA1875"/>
    <w:rsid w:val="00EB7D10"/>
    <w:rsid w:val="00ED207D"/>
    <w:rsid w:val="00EE3E7F"/>
    <w:rsid w:val="00EF5FB4"/>
    <w:rsid w:val="00F0642E"/>
    <w:rsid w:val="00F22067"/>
    <w:rsid w:val="00F46D05"/>
    <w:rsid w:val="00F53461"/>
    <w:rsid w:val="00F91AFD"/>
    <w:rsid w:val="00FA5A72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  <w:style w:type="paragraph" w:styleId="Sinespaciado">
    <w:name w:val="No Spacing"/>
    <w:uiPriority w:val="1"/>
    <w:qFormat/>
    <w:rsid w:val="00FA5A72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FA5A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46</cp:revision>
  <cp:lastPrinted>2023-11-14T19:23:00Z</cp:lastPrinted>
  <dcterms:created xsi:type="dcterms:W3CDTF">2020-07-21T15:01:00Z</dcterms:created>
  <dcterms:modified xsi:type="dcterms:W3CDTF">2024-02-23T18:36:00Z</dcterms:modified>
</cp:coreProperties>
</file>