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5FD8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4B648ED" wp14:editId="4018948C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E94A5" w14:textId="77777777" w:rsidR="00297BB2" w:rsidRPr="00297BB2" w:rsidRDefault="00297BB2" w:rsidP="00297BB2"/>
    <w:p w14:paraId="5DE95A1A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C328151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897F385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865E8CB" w14:textId="77777777" w:rsidR="006B0572" w:rsidRPr="00D57829" w:rsidRDefault="006B772D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FEBRERO</w:t>
      </w:r>
      <w:r w:rsidR="003A53F9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18A0856C" w14:textId="77777777" w:rsidR="00297BB2" w:rsidRDefault="00297BB2" w:rsidP="00297BB2">
      <w:pPr>
        <w:jc w:val="center"/>
        <w:rPr>
          <w:sz w:val="44"/>
        </w:rPr>
      </w:pPr>
    </w:p>
    <w:p w14:paraId="612B3342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1311096E" w14:textId="7D76C5FF" w:rsidR="00297BB2" w:rsidRPr="00724525" w:rsidRDefault="00D85BC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</w:t>
      </w:r>
      <w:r w:rsidR="00401F84">
        <w:rPr>
          <w:rFonts w:ascii="Arial" w:hAnsi="Arial" w:cs="Arial"/>
          <w:i/>
          <w:sz w:val="28"/>
        </w:rPr>
        <w:t xml:space="preserve"> </w:t>
      </w:r>
      <w:r w:rsidR="00F773CE">
        <w:rPr>
          <w:rFonts w:ascii="Arial" w:hAnsi="Arial" w:cs="Arial"/>
          <w:i/>
          <w:sz w:val="28"/>
        </w:rPr>
        <w:t xml:space="preserve">de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FA38CF1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1062B413" w14:textId="77777777" w:rsidR="00297BB2" w:rsidRDefault="00297BB2" w:rsidP="00297BB2">
      <w:pPr>
        <w:jc w:val="center"/>
        <w:rPr>
          <w:sz w:val="44"/>
        </w:rPr>
      </w:pPr>
    </w:p>
    <w:p w14:paraId="35A2EB0F" w14:textId="77777777" w:rsidR="008010F3" w:rsidRDefault="008010F3" w:rsidP="00297BB2">
      <w:pPr>
        <w:jc w:val="center"/>
        <w:rPr>
          <w:sz w:val="44"/>
        </w:rPr>
      </w:pPr>
    </w:p>
    <w:p w14:paraId="46207418" w14:textId="77777777" w:rsidR="008010F3" w:rsidRDefault="008010F3" w:rsidP="00297BB2">
      <w:pPr>
        <w:jc w:val="center"/>
        <w:rPr>
          <w:sz w:val="44"/>
        </w:rPr>
      </w:pPr>
    </w:p>
    <w:p w14:paraId="661287CB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F0771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7715D9B0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1C4D2C73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57AF06D3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70A5BEB1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219177AD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64A8E690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3EA1FD6D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678413A4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50F25AA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7C8BF3CE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201528D0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66CB7A84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27281AAF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6B772D">
        <w:rPr>
          <w:rFonts w:ascii="Arial" w:hAnsi="Arial" w:cs="Arial"/>
          <w:b/>
          <w:sz w:val="24"/>
          <w:szCs w:val="24"/>
        </w:rPr>
        <w:t xml:space="preserve"> febrero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6B772D">
        <w:rPr>
          <w:rFonts w:ascii="Arial" w:hAnsi="Arial" w:cs="Arial"/>
          <w:b/>
          <w:sz w:val="24"/>
          <w:szCs w:val="24"/>
        </w:rPr>
        <w:t xml:space="preserve"> 141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6B772D" w:rsidRPr="00435E70" w14:paraId="7F658383" w14:textId="77777777" w:rsidTr="00204FE1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614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435E70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febrero</w:t>
            </w:r>
          </w:p>
        </w:tc>
      </w:tr>
      <w:tr w:rsidR="006B772D" w:rsidRPr="00435E70" w14:paraId="38B3F223" w14:textId="77777777" w:rsidTr="00204FE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2FC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A504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4053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0FF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651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BFE9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772D" w:rsidRPr="00435E70" w14:paraId="0A1B9716" w14:textId="77777777" w:rsidTr="00204FE1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A5CEDC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6B772D" w:rsidRPr="00435E70" w14:paraId="17353562" w14:textId="77777777" w:rsidTr="00204FE1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7FD0A7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5747035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F017D6B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2ED58432" w14:textId="77777777" w:rsidTr="00204FE1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F4DBD53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465195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8A89CF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6B772D" w:rsidRPr="00435E70" w14:paraId="46F9B50A" w14:textId="77777777" w:rsidTr="00204FE1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03D3C44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83DEF3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B0E199E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</w:tr>
      <w:tr w:rsidR="006B772D" w:rsidRPr="00435E70" w14:paraId="246846D4" w14:textId="77777777" w:rsidTr="00204FE1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170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2B94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A3E9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DEA2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DCE783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4AA4D67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</w:tr>
    </w:tbl>
    <w:p w14:paraId="4F7207C2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6B772D" w:rsidRPr="00435E70" w14:paraId="7D8F3341" w14:textId="77777777" w:rsidTr="00204FE1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4A0880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6B772D" w:rsidRPr="00435E70" w14:paraId="18AF0F01" w14:textId="77777777" w:rsidTr="00204FE1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9AE4616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DC3B567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812EA30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42691026" w14:textId="77777777" w:rsidTr="00204FE1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EDF4B7E" w14:textId="77777777" w:rsidR="006B772D" w:rsidRPr="00435E70" w:rsidRDefault="006B772D" w:rsidP="00204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75FE81B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5582AA7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B772D" w:rsidRPr="00435E70" w14:paraId="0E5DAB6E" w14:textId="77777777" w:rsidTr="00204FE1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39D6695" w14:textId="77777777" w:rsidR="006B772D" w:rsidRPr="00435E70" w:rsidRDefault="006B772D" w:rsidP="00204F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87547BB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4DB677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B772D" w:rsidRPr="00435E70" w14:paraId="53913BB7" w14:textId="77777777" w:rsidTr="00204FE1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747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4ECF2119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B35A1E8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43</w:t>
            </w:r>
          </w:p>
        </w:tc>
      </w:tr>
    </w:tbl>
    <w:p w14:paraId="05ACADD5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C956965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0A07A0A5" wp14:editId="61AA8EFD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F91731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6B772D" w:rsidRPr="00435E70" w14:paraId="2BB433BF" w14:textId="77777777" w:rsidTr="00204FE1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81E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435E70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febrero</w:t>
            </w:r>
          </w:p>
        </w:tc>
      </w:tr>
      <w:tr w:rsidR="006B772D" w:rsidRPr="00435E70" w14:paraId="50083A7A" w14:textId="77777777" w:rsidTr="00204FE1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74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DD0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ED3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3937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AE2D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ADC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772D" w:rsidRPr="00435E70" w14:paraId="4200EE39" w14:textId="77777777" w:rsidTr="00204FE1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6B828C5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6B772D" w:rsidRPr="00435E70" w14:paraId="1C58A12F" w14:textId="77777777" w:rsidTr="00204FE1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8BFE6AF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501A995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BD3831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6B772D" w:rsidRPr="00435E70" w14:paraId="6809BC6E" w14:textId="77777777" w:rsidTr="00204FE1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2C58C6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3566F75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5FEB8F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6B772D" w:rsidRPr="00435E70" w14:paraId="7453030E" w14:textId="77777777" w:rsidTr="00204FE1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88EC1B8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77AA900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652540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2855229E" w14:textId="77777777" w:rsidTr="00204FE1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FA92520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7020BFA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92370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6B772D" w:rsidRPr="00435E70" w14:paraId="410E2472" w14:textId="77777777" w:rsidTr="00204FE1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51DC79C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27F9F10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505F82A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  <w:tr w:rsidR="006B772D" w:rsidRPr="00435E70" w14:paraId="2B538BA1" w14:textId="77777777" w:rsidTr="00204FE1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044D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479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262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6B5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FAE4EE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42D5CF3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</w:tr>
    </w:tbl>
    <w:p w14:paraId="3F205F8D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6B772D" w:rsidRPr="00435E70" w14:paraId="5AF48970" w14:textId="77777777" w:rsidTr="00204FE1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57FE89AD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6B772D" w:rsidRPr="00435E70" w14:paraId="4D57CC30" w14:textId="77777777" w:rsidTr="00204FE1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249747D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706C158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9341008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6B772D" w:rsidRPr="00435E70" w14:paraId="45667315" w14:textId="77777777" w:rsidTr="00204FE1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C4119A4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881780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9E5868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6B772D" w:rsidRPr="00435E70" w14:paraId="0BC25F3B" w14:textId="77777777" w:rsidTr="00204FE1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659D382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F13E4C3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93BF21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12CCA647" w14:textId="77777777" w:rsidTr="00204FE1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ACC0106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F500B90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CD8589E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5D1915C0" w14:textId="77777777" w:rsidTr="00204FE1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574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DCE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996E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009BE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2B2B6BC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</w:tbl>
    <w:p w14:paraId="26643D38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E8D5858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673C70D3" wp14:editId="14C14498">
            <wp:extent cx="4895727" cy="4012766"/>
            <wp:effectExtent l="0" t="0" r="635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806" w:type="dxa"/>
        <w:tblInd w:w="1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46"/>
        <w:gridCol w:w="146"/>
        <w:gridCol w:w="209"/>
        <w:gridCol w:w="3473"/>
        <w:gridCol w:w="1820"/>
      </w:tblGrid>
      <w:tr w:rsidR="006B772D" w:rsidRPr="00435E70" w14:paraId="24A35D6D" w14:textId="77777777" w:rsidTr="00204FE1">
        <w:trPr>
          <w:trHeight w:val="480"/>
        </w:trPr>
        <w:tc>
          <w:tcPr>
            <w:tcW w:w="6806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F83215A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35E70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6B772D" w:rsidRPr="00435E70" w14:paraId="38D6AD41" w14:textId="77777777" w:rsidTr="00204FE1">
        <w:trPr>
          <w:trHeight w:val="555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43EF5F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B42E203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FE5400B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78C562E5" w14:textId="77777777" w:rsidTr="00204FE1">
        <w:trPr>
          <w:trHeight w:val="315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EC1667D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C859502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BB2787F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3CEA2FEE" w14:textId="77777777" w:rsidTr="00204FE1">
        <w:trPr>
          <w:trHeight w:val="315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76FE553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ABD7DFD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972EC6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B772D" w:rsidRPr="00435E70" w14:paraId="5579512C" w14:textId="77777777" w:rsidTr="00204FE1">
        <w:trPr>
          <w:trHeight w:val="330"/>
        </w:trPr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F3D9AAB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96390D2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BB7CE7B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6B772D" w:rsidRPr="00435E70" w14:paraId="4B4329D1" w14:textId="77777777" w:rsidTr="00204FE1">
        <w:trPr>
          <w:trHeight w:val="330"/>
        </w:trPr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2BF501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362F00A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59FB72E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6B772D" w:rsidRPr="00435E70" w14:paraId="0DDA8F33" w14:textId="77777777" w:rsidTr="00204FE1">
        <w:trPr>
          <w:trHeight w:val="33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030D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F88B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B8C6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5A52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CEE62F" w14:textId="77777777" w:rsidR="006B772D" w:rsidRPr="00435E70" w:rsidRDefault="006B772D" w:rsidP="00204F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F619694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35E70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  <w:tr w:rsidR="006B772D" w:rsidRPr="00435E70" w14:paraId="0F832E70" w14:textId="77777777" w:rsidTr="00204FE1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C81" w14:textId="77777777" w:rsidR="006B772D" w:rsidRPr="00435E70" w:rsidRDefault="006B772D" w:rsidP="00204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472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379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BEAD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4E6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B0F" w14:textId="77777777" w:rsidR="006B772D" w:rsidRPr="00435E70" w:rsidRDefault="006B772D" w:rsidP="0020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69925F3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C51BC03" w14:textId="77777777" w:rsidR="006B772D" w:rsidRDefault="006B772D" w:rsidP="006B772D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5712AF2" wp14:editId="71897ACD">
            <wp:extent cx="5612130" cy="4700905"/>
            <wp:effectExtent l="0" t="0" r="7620" b="44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A685AC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4D62F55E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686C07D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1375A424" w14:textId="77777777" w:rsidR="006B0572" w:rsidRPr="00163E2B" w:rsidRDefault="00F773CE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2326B52C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F012663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0A2A6FCC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90F91B2" w14:textId="77777777" w:rsidR="006B772D" w:rsidRDefault="006B772D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5551011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2B560AB5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1EE593E1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6866D536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4C0E547B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5CCBC0A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FABD6CA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4E5BB55C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2F496A2E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2E7B45CC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4A3169D7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0030" w14:textId="77777777" w:rsidR="004B4E6E" w:rsidRDefault="004B4E6E" w:rsidP="00297BB2">
      <w:pPr>
        <w:spacing w:after="0" w:line="240" w:lineRule="auto"/>
      </w:pPr>
      <w:r>
        <w:separator/>
      </w:r>
    </w:p>
  </w:endnote>
  <w:endnote w:type="continuationSeparator" w:id="0">
    <w:p w14:paraId="68091D46" w14:textId="77777777" w:rsidR="004B4E6E" w:rsidRDefault="004B4E6E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61EB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1E625020" wp14:editId="3CA89339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F219" w14:textId="77777777" w:rsidR="004B4E6E" w:rsidRDefault="004B4E6E" w:rsidP="00297BB2">
      <w:pPr>
        <w:spacing w:after="0" w:line="240" w:lineRule="auto"/>
      </w:pPr>
      <w:r>
        <w:separator/>
      </w:r>
    </w:p>
  </w:footnote>
  <w:footnote w:type="continuationSeparator" w:id="0">
    <w:p w14:paraId="7F5DDB6F" w14:textId="77777777" w:rsidR="004B4E6E" w:rsidRDefault="004B4E6E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A0D4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1DBF062" wp14:editId="5DA1AC78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82095733">
    <w:abstractNumId w:val="0"/>
  </w:num>
  <w:num w:numId="2" w16cid:durableId="821581782">
    <w:abstractNumId w:val="3"/>
  </w:num>
  <w:num w:numId="3" w16cid:durableId="706947308">
    <w:abstractNumId w:val="1"/>
  </w:num>
  <w:num w:numId="4" w16cid:durableId="739594310">
    <w:abstractNumId w:val="2"/>
  </w:num>
  <w:num w:numId="5" w16cid:durableId="1475292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10B7"/>
    <w:rsid w:val="00093E5C"/>
    <w:rsid w:val="000E2001"/>
    <w:rsid w:val="000F2E3F"/>
    <w:rsid w:val="00184BA9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A53F9"/>
    <w:rsid w:val="003B7562"/>
    <w:rsid w:val="003C0FBB"/>
    <w:rsid w:val="003D7FF4"/>
    <w:rsid w:val="00401F84"/>
    <w:rsid w:val="00413B64"/>
    <w:rsid w:val="00431A62"/>
    <w:rsid w:val="00471652"/>
    <w:rsid w:val="004A78DB"/>
    <w:rsid w:val="004B4E6E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B772D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65AD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47C21"/>
    <w:rsid w:val="00B676CB"/>
    <w:rsid w:val="00C158CC"/>
    <w:rsid w:val="00CA5611"/>
    <w:rsid w:val="00CD0377"/>
    <w:rsid w:val="00CD4DC8"/>
    <w:rsid w:val="00D00F2F"/>
    <w:rsid w:val="00D17B06"/>
    <w:rsid w:val="00D854F9"/>
    <w:rsid w:val="00D85BC4"/>
    <w:rsid w:val="00E22741"/>
    <w:rsid w:val="00E53AA9"/>
    <w:rsid w:val="00E705CD"/>
    <w:rsid w:val="00EA1875"/>
    <w:rsid w:val="00ED207D"/>
    <w:rsid w:val="00EE3E7F"/>
    <w:rsid w:val="00F0642E"/>
    <w:rsid w:val="00F37935"/>
    <w:rsid w:val="00F773C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2DE38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1_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1_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1_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F22-41CF-9155-1BEA0417D0D8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7F22-41CF-9155-1BEA0417D0D8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F22-41CF-9155-1BEA0417D0D8}"/>
              </c:ext>
            </c:extLst>
          </c:dPt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7F22-41CF-9155-1BEA0417D0D8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7F22-41CF-9155-1BEA0417D0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791261040"/>
        <c:axId val="791265392"/>
        <c:axId val="0"/>
      </c:bar3DChart>
      <c:catAx>
        <c:axId val="791261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91265392"/>
        <c:crosses val="autoZero"/>
        <c:auto val="1"/>
        <c:lblAlgn val="ctr"/>
        <c:lblOffset val="100"/>
        <c:noMultiLvlLbl val="0"/>
      </c:catAx>
      <c:valAx>
        <c:axId val="791265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9126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13C-4406-B99A-BF9A28D03FA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13C-4406-B99A-BF9A28D03FA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613C-4406-B99A-BF9A28D03FAA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613C-4406-B99A-BF9A28D03FA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613C-4406-B99A-BF9A28D03FA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613C-4406-B99A-BF9A28D03FAA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613C-4406-B99A-BF9A28D03FAA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35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13C-4406-B99A-BF9A28D03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1266480"/>
        <c:axId val="764946240"/>
        <c:axId val="0"/>
      </c:bar3DChart>
      <c:catAx>
        <c:axId val="79126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4946240"/>
        <c:crosses val="autoZero"/>
        <c:auto val="1"/>
        <c:lblAlgn val="ctr"/>
        <c:lblOffset val="100"/>
        <c:noMultiLvlLbl val="0"/>
      </c:catAx>
      <c:valAx>
        <c:axId val="76494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26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EE78-4FEE-AB69-6B5D08A3000F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EE78-4FEE-AB69-6B5D08A3000F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EE78-4FEE-AB69-6B5D08A3000F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EE78-4FEE-AB69-6B5D08A3000F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EE78-4FEE-AB69-6B5D08A3000F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EE78-4FEE-AB69-6B5D08A3000F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EE78-4FEE-AB69-6B5D08A3000F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EE78-4FEE-AB69-6B5D08A3000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EE78-4FEE-AB69-6B5D08A3000F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EE78-4FEE-AB69-6B5D08A3000F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EE78-4FEE-AB69-6B5D08A3000F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EE78-4FEE-AB69-6B5D08A3000F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EE78-4FEE-AB69-6B5D08A300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5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21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EE78-4FEE-AB69-6B5D08A30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8395552"/>
        <c:axId val="908400992"/>
        <c:axId val="0"/>
      </c:bar3DChart>
      <c:catAx>
        <c:axId val="90839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08400992"/>
        <c:crosses val="autoZero"/>
        <c:auto val="1"/>
        <c:lblAlgn val="ctr"/>
        <c:lblOffset val="100"/>
        <c:noMultiLvlLbl val="0"/>
      </c:catAx>
      <c:valAx>
        <c:axId val="9084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0839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25</cp:revision>
  <cp:lastPrinted>2020-01-09T18:28:00Z</cp:lastPrinted>
  <dcterms:created xsi:type="dcterms:W3CDTF">2020-07-21T15:01:00Z</dcterms:created>
  <dcterms:modified xsi:type="dcterms:W3CDTF">2023-05-12T19:00:00Z</dcterms:modified>
</cp:coreProperties>
</file>