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48EF8AEB" w:rsidR="00297BB2" w:rsidRDefault="00297BB2"/>
    <w:p w14:paraId="77D80E03" w14:textId="77777777" w:rsidR="00297BB2" w:rsidRPr="002D480E" w:rsidRDefault="00297BB2" w:rsidP="005D2E88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320629B5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574CA7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DIC</w:t>
      </w:r>
      <w:r w:rsidR="007B052C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IEM</w:t>
      </w:r>
      <w:r w:rsidR="00E57B2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70013E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D488F65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C50D49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C50D49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43B070C9" w14:textId="77777777" w:rsidR="00D87B79" w:rsidRDefault="00D87B79" w:rsidP="005D2E88">
      <w:pPr>
        <w:rPr>
          <w:sz w:val="44"/>
        </w:rPr>
      </w:pPr>
    </w:p>
    <w:p w14:paraId="2AACB938" w14:textId="77777777" w:rsidR="005D2E88" w:rsidRDefault="005D2E88" w:rsidP="005D2E88">
      <w:pPr>
        <w:rPr>
          <w:sz w:val="44"/>
        </w:rPr>
      </w:pPr>
    </w:p>
    <w:p w14:paraId="2212B336" w14:textId="77777777" w:rsidR="005D2E88" w:rsidRDefault="005D2E88" w:rsidP="005D2E88">
      <w:pPr>
        <w:rPr>
          <w:sz w:val="44"/>
        </w:rPr>
      </w:pPr>
    </w:p>
    <w:p w14:paraId="55607043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606036DC" w14:textId="61771262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74CA7">
        <w:rPr>
          <w:rFonts w:ascii="Arial" w:hAnsi="Arial" w:cs="Arial"/>
          <w:b/>
          <w:sz w:val="24"/>
          <w:szCs w:val="24"/>
        </w:rPr>
        <w:t>Diciem</w:t>
      </w:r>
      <w:r w:rsidR="00E57B24">
        <w:rPr>
          <w:rFonts w:ascii="Arial" w:hAnsi="Arial" w:cs="Arial"/>
          <w:b/>
          <w:sz w:val="24"/>
          <w:szCs w:val="24"/>
        </w:rPr>
        <w:t>bre</w:t>
      </w:r>
      <w:proofErr w:type="gramEnd"/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574CA7">
        <w:rPr>
          <w:rFonts w:ascii="Arial" w:hAnsi="Arial" w:cs="Arial"/>
          <w:b/>
          <w:sz w:val="24"/>
          <w:szCs w:val="24"/>
        </w:rPr>
        <w:t>7</w:t>
      </w:r>
      <w:r w:rsidR="007B052C">
        <w:rPr>
          <w:rFonts w:ascii="Arial" w:hAnsi="Arial" w:cs="Arial"/>
          <w:b/>
          <w:sz w:val="24"/>
          <w:szCs w:val="24"/>
        </w:rPr>
        <w:t>1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574CA7" w:rsidRPr="000D5809" w14:paraId="10E0CBA9" w14:textId="77777777" w:rsidTr="00086BC4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51A4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809"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  <w:t>Solicitudes de información recibidas en el mes de diciembre</w:t>
            </w:r>
          </w:p>
        </w:tc>
      </w:tr>
      <w:tr w:rsidR="00574CA7" w:rsidRPr="000D5809" w14:paraId="35F9A772" w14:textId="77777777" w:rsidTr="00086BC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D3A9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5E3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7D9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F644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5EA7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FF3E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74CA7" w:rsidRPr="000D5809" w14:paraId="2D589F7A" w14:textId="77777777" w:rsidTr="00086BC4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599838D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D580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574CA7" w:rsidRPr="000D5809" w14:paraId="34DE94D0" w14:textId="77777777" w:rsidTr="00086BC4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BEACA56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96115DE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90AA35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574CA7" w:rsidRPr="000D5809" w14:paraId="6E80CE4C" w14:textId="77777777" w:rsidTr="00086BC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9FFB612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1F8A775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B3D01F3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574CA7" w:rsidRPr="000D5809" w14:paraId="2CA53FFE" w14:textId="77777777" w:rsidTr="00086BC4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E771FBC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B095F51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19A6F1B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574CA7" w:rsidRPr="000D5809" w14:paraId="24F93F7D" w14:textId="77777777" w:rsidTr="00086BC4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BD4D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1E7F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BAB8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CA63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4EB83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A2BFF99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574CA7" w:rsidRPr="000D5809" w14:paraId="5A2A0F45" w14:textId="77777777" w:rsidTr="00086BC4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6D03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452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2B86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66F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0998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145D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74CA7" w:rsidRPr="000D5809" w14:paraId="11CF9223" w14:textId="77777777" w:rsidTr="00086BC4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1F4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7917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642F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5097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91E3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3EC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74CA7" w:rsidRPr="000D5809" w14:paraId="46EEEB71" w14:textId="77777777" w:rsidTr="00086BC4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326148A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D580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574CA7" w:rsidRPr="000D5809" w14:paraId="50DB5AF6" w14:textId="77777777" w:rsidTr="00086BC4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6CB2AD0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B364275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BA0549F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574CA7" w:rsidRPr="000D5809" w14:paraId="12997764" w14:textId="77777777" w:rsidTr="00086BC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A3D6B4F" w14:textId="77777777" w:rsidR="00574CA7" w:rsidRPr="000D5809" w:rsidRDefault="00574CA7" w:rsidP="00086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4A644D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DF6DD6D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74CA7" w:rsidRPr="000D5809" w14:paraId="7848EAF7" w14:textId="77777777" w:rsidTr="00086BC4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485F42C" w14:textId="77777777" w:rsidR="00574CA7" w:rsidRPr="000D5809" w:rsidRDefault="00574CA7" w:rsidP="00086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1F50258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F67B2F2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74CA7" w:rsidRPr="000D5809" w14:paraId="299C2BCA" w14:textId="77777777" w:rsidTr="00086BC4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C14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45BB28F7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81F736F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</w:tbl>
    <w:p w14:paraId="4402BA4E" w14:textId="77777777" w:rsidR="00521A1A" w:rsidRDefault="00521A1A" w:rsidP="00521A1A">
      <w:pPr>
        <w:rPr>
          <w:rFonts w:ascii="Century" w:hAnsi="Century"/>
          <w:sz w:val="24"/>
        </w:rPr>
      </w:pPr>
    </w:p>
    <w:p w14:paraId="48628B56" w14:textId="77777777" w:rsidR="00521A1A" w:rsidRDefault="00521A1A" w:rsidP="00521A1A">
      <w:pPr>
        <w:rPr>
          <w:rFonts w:ascii="Century" w:hAnsi="Century"/>
          <w:sz w:val="24"/>
        </w:rPr>
      </w:pPr>
    </w:p>
    <w:p w14:paraId="11365AA4" w14:textId="77777777" w:rsidR="00521A1A" w:rsidRPr="00521A1A" w:rsidRDefault="00521A1A" w:rsidP="00521A1A">
      <w:pPr>
        <w:rPr>
          <w:rFonts w:ascii="Century" w:hAnsi="Century"/>
          <w:sz w:val="24"/>
        </w:rPr>
      </w:pPr>
    </w:p>
    <w:p w14:paraId="4473FB79" w14:textId="2D5C09A4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43253517" wp14:editId="2241DDE9">
            <wp:extent cx="104775" cy="45719"/>
            <wp:effectExtent l="0" t="0" r="952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74CA7">
        <w:rPr>
          <w:noProof/>
        </w:rPr>
        <w:drawing>
          <wp:inline distT="0" distB="0" distL="0" distR="0" wp14:anchorId="3EEAA77A" wp14:editId="4B27D76D">
            <wp:extent cx="4532780" cy="3236758"/>
            <wp:effectExtent l="0" t="0" r="1270" b="1905"/>
            <wp:docPr id="467802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832AB9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CFEF4B6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BFECF2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692A3BE1" w14:textId="77777777" w:rsidR="0084683A" w:rsidRDefault="0084683A" w:rsidP="00E57B24">
      <w:pPr>
        <w:rPr>
          <w:rFonts w:ascii="Century" w:hAnsi="Century"/>
          <w:sz w:val="24"/>
        </w:rPr>
      </w:pPr>
    </w:p>
    <w:tbl>
      <w:tblPr>
        <w:tblW w:w="7660" w:type="dxa"/>
        <w:tblInd w:w="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04"/>
        <w:gridCol w:w="254"/>
        <w:gridCol w:w="254"/>
        <w:gridCol w:w="3413"/>
        <w:gridCol w:w="1795"/>
      </w:tblGrid>
      <w:tr w:rsidR="00574CA7" w:rsidRPr="000D5809" w14:paraId="140717D9" w14:textId="77777777" w:rsidTr="00086BC4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127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129C5F77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D580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574CA7" w:rsidRPr="000D5809" w14:paraId="3D7D7875" w14:textId="77777777" w:rsidTr="00086BC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B79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09B6146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3EF9F0E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AB5DA1D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574CA7" w:rsidRPr="000D5809" w14:paraId="44766CCE" w14:textId="77777777" w:rsidTr="00086BC4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E5E4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5BA16F2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F0F27D1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37757F6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574CA7" w:rsidRPr="000D5809" w14:paraId="6B5B7298" w14:textId="77777777" w:rsidTr="00086BC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FF2B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BA1D06A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9C54A66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0C4075E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574CA7" w:rsidRPr="000D5809" w14:paraId="1E2FF81D" w14:textId="77777777" w:rsidTr="00086BC4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1C11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F6992EB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035F393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0CE1CB4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574CA7" w:rsidRPr="000D5809" w14:paraId="5952268D" w14:textId="77777777" w:rsidTr="00086BC4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865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3596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C7D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7ED0" w14:textId="77777777" w:rsidR="00574CA7" w:rsidRPr="000D5809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61BE84" w14:textId="77777777" w:rsidR="00574CA7" w:rsidRPr="000D5809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ED69656" w14:textId="77777777" w:rsidR="00574CA7" w:rsidRPr="000D5809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5809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</w:tbl>
    <w:p w14:paraId="5C13F94A" w14:textId="77777777" w:rsidR="0084683A" w:rsidRDefault="0084683A" w:rsidP="00521A1A">
      <w:pPr>
        <w:rPr>
          <w:rFonts w:ascii="Century" w:hAnsi="Century"/>
          <w:sz w:val="24"/>
        </w:rPr>
      </w:pPr>
    </w:p>
    <w:p w14:paraId="054F6F8B" w14:textId="0B55D7DF" w:rsidR="0084683A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38ECC25" wp14:editId="780112D4">
            <wp:extent cx="45719" cy="45719"/>
            <wp:effectExtent l="0" t="0" r="12065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302000" w14:textId="75656F67" w:rsidR="007B052C" w:rsidRDefault="00574CA7" w:rsidP="0084683A">
      <w:pPr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4F6FB56F" wp14:editId="0B903646">
            <wp:extent cx="5191125" cy="3914775"/>
            <wp:effectExtent l="0" t="0" r="9525" b="9525"/>
            <wp:docPr id="183507478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AFE63B" w14:textId="77777777" w:rsidR="0084683A" w:rsidRDefault="0084683A" w:rsidP="00E57B24">
      <w:pPr>
        <w:rPr>
          <w:rFonts w:ascii="Century" w:hAnsi="Century"/>
          <w:sz w:val="24"/>
        </w:rPr>
      </w:pP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574CA7" w:rsidRPr="000849B8" w14:paraId="59EF9F51" w14:textId="77777777" w:rsidTr="00086BC4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22FAC3E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49B8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574CA7" w:rsidRPr="000849B8" w14:paraId="00540CB6" w14:textId="77777777" w:rsidTr="00086BC4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8BFBA45" w14:textId="77777777" w:rsidR="00574CA7" w:rsidRPr="000849B8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E59CCB8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60F9F02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574CA7" w:rsidRPr="000849B8" w14:paraId="6141CC4E" w14:textId="77777777" w:rsidTr="00086BC4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37854B2" w14:textId="77777777" w:rsidR="00574CA7" w:rsidRPr="000849B8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A55FB72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Consulta directa </w:t>
            </w:r>
            <w:proofErr w:type="spellStart"/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F9C10EB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574CA7" w:rsidRPr="000849B8" w14:paraId="212F2DD6" w14:textId="77777777" w:rsidTr="00086BC4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47AA5F" w14:textId="77777777" w:rsidR="00574CA7" w:rsidRPr="000849B8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C5FD6C7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3BF6915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574CA7" w:rsidRPr="000849B8" w14:paraId="770685CA" w14:textId="77777777" w:rsidTr="00086BC4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9FE311A" w14:textId="77777777" w:rsidR="00574CA7" w:rsidRPr="000849B8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7AE7B6E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BC1DB4B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574CA7" w:rsidRPr="000849B8" w14:paraId="1CD09284" w14:textId="77777777" w:rsidTr="00086BC4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0478367" w14:textId="77777777" w:rsidR="00574CA7" w:rsidRPr="000849B8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288EB58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9B98282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574CA7" w:rsidRPr="000849B8" w14:paraId="51833B43" w14:textId="77777777" w:rsidTr="00086BC4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8AE7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7531" w14:textId="77777777" w:rsidR="00574CA7" w:rsidRPr="000849B8" w:rsidRDefault="00574CA7" w:rsidP="0008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B843" w14:textId="77777777" w:rsidR="00574CA7" w:rsidRPr="000849B8" w:rsidRDefault="00574CA7" w:rsidP="0008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A58D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6EE970" w14:textId="77777777" w:rsidR="00574CA7" w:rsidRPr="000849B8" w:rsidRDefault="00574CA7" w:rsidP="0008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DFE5802" w14:textId="77777777" w:rsidR="00574CA7" w:rsidRPr="000849B8" w:rsidRDefault="00574CA7" w:rsidP="0008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</w:tbl>
    <w:p w14:paraId="2F2011B8" w14:textId="643ECA35" w:rsidR="0084683A" w:rsidRPr="002F6C8F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238D8639" wp14:editId="2D391DB5">
            <wp:extent cx="45085" cy="45720"/>
            <wp:effectExtent l="0" t="0" r="50165" b="495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5480BA" w14:textId="77777777" w:rsidR="007C4D98" w:rsidRDefault="007C4D9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0DB6B50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3A35A850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B72BD7A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D29F1BF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CB0ACC4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16A9E25" w14:textId="77777777" w:rsidR="00E57B24" w:rsidRDefault="00E57B24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316B1778" w14:textId="77777777" w:rsidR="00E57B24" w:rsidRDefault="00E57B24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A3E6052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625876F1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1392DF7" w14:textId="0FEE56E1" w:rsidR="00E57B24" w:rsidRDefault="00574CA7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4587A4CB" wp14:editId="7FC9DC47">
            <wp:extent cx="5191125" cy="3914775"/>
            <wp:effectExtent l="0" t="0" r="9525" b="9525"/>
            <wp:docPr id="1712473665" name="Gráfico 171247366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EEC7EA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BA4AA51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5D2E88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4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5F4391B" w14:textId="77777777" w:rsidR="005D2E88" w:rsidRDefault="005D2E88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74CA7"/>
    <w:rsid w:val="005D231B"/>
    <w:rsid w:val="005D2E88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6711C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B777EC"/>
    <w:rsid w:val="00C158CC"/>
    <w:rsid w:val="00C50D49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plataformadetransparencia.org.mx/web/guest/inici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12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12%20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12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75742864"/>
        <c:axId val="1575743952"/>
        <c:axId val="0"/>
      </c:bar3DChart>
      <c:catAx>
        <c:axId val="157574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75743952"/>
        <c:crosses val="autoZero"/>
        <c:auto val="1"/>
        <c:lblAlgn val="ctr"/>
        <c:lblOffset val="100"/>
        <c:noMultiLvlLbl val="0"/>
      </c:catAx>
      <c:valAx>
        <c:axId val="1575743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574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87D-474A-B11A-8A437DC7AEF7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287D-474A-B11A-8A437DC7AEF7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287D-474A-B11A-8A437DC7AEF7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287D-474A-B11A-8A437DC7AE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305008784"/>
        <c:axId val="-114884480"/>
        <c:axId val="0"/>
      </c:bar3DChart>
      <c:catAx>
        <c:axId val="-305008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4480"/>
        <c:crosses val="autoZero"/>
        <c:auto val="1"/>
        <c:lblAlgn val="ctr"/>
        <c:lblOffset val="100"/>
        <c:noMultiLvlLbl val="0"/>
      </c:catAx>
      <c:valAx>
        <c:axId val="-114884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30500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1024"/>
        <c:axId val="1575746672"/>
        <c:axId val="0"/>
      </c:bar3DChart>
      <c:catAx>
        <c:axId val="157575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746672"/>
        <c:crosses val="autoZero"/>
        <c:auto val="1"/>
        <c:lblAlgn val="ctr"/>
        <c:lblOffset val="100"/>
        <c:noMultiLvlLbl val="0"/>
      </c:catAx>
      <c:valAx>
        <c:axId val="157574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75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80D-499C-AB63-FAC616D7666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80D-499C-AB63-FAC616D76668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580D-499C-AB63-FAC616D76668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580D-499C-AB63-FAC616D76668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580D-499C-AB63-FAC616D76668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580D-499C-AB63-FAC616D76668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580D-499C-AB63-FAC616D76668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80D-499C-AB63-FAC616D76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05007696"/>
        <c:axId val="-305011504"/>
        <c:axId val="0"/>
      </c:bar3DChart>
      <c:catAx>
        <c:axId val="-30500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05011504"/>
        <c:crosses val="autoZero"/>
        <c:auto val="1"/>
        <c:lblAlgn val="ctr"/>
        <c:lblOffset val="100"/>
        <c:noMultiLvlLbl val="0"/>
      </c:catAx>
      <c:valAx>
        <c:axId val="-30501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0500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B778-4598-84B7-E31E4DF19E7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B778-4598-84B7-E31E4DF19E7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B778-4598-84B7-E31E4DF19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4288"/>
        <c:axId val="1575749936"/>
        <c:axId val="0"/>
      </c:bar3DChart>
      <c:catAx>
        <c:axId val="1575754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75749936"/>
        <c:crosses val="autoZero"/>
        <c:auto val="1"/>
        <c:lblAlgn val="ctr"/>
        <c:lblOffset val="100"/>
        <c:noMultiLvlLbl val="0"/>
      </c:catAx>
      <c:valAx>
        <c:axId val="1575749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575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066-4BA7-A660-1B5C1B25E03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066-4BA7-A660-1B5C1B25E03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F066-4BA7-A660-1B5C1B25E037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F066-4BA7-A660-1B5C1B25E037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F066-4BA7-A660-1B5C1B25E037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F066-4BA7-A660-1B5C1B25E037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F066-4BA7-A660-1B5C1B25E037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066-4BA7-A660-1B5C1B25E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05007696"/>
        <c:axId val="-305011504"/>
        <c:axId val="0"/>
      </c:bar3DChart>
      <c:catAx>
        <c:axId val="-30500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05011504"/>
        <c:crosses val="autoZero"/>
        <c:auto val="1"/>
        <c:lblAlgn val="ctr"/>
        <c:lblOffset val="100"/>
        <c:noMultiLvlLbl val="0"/>
      </c:catAx>
      <c:valAx>
        <c:axId val="-30501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0500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B880-3493-4A48-8825-8682C2B1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24</cp:revision>
  <cp:lastPrinted>2020-01-09T18:28:00Z</cp:lastPrinted>
  <dcterms:created xsi:type="dcterms:W3CDTF">2020-07-21T15:01:00Z</dcterms:created>
  <dcterms:modified xsi:type="dcterms:W3CDTF">2023-11-14T19:01:00Z</dcterms:modified>
</cp:coreProperties>
</file>