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C796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0F899876" wp14:editId="2CAAA489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CADB8" w14:textId="77777777" w:rsidR="00297BB2" w:rsidRPr="00297BB2" w:rsidRDefault="00297BB2" w:rsidP="00297BB2"/>
    <w:p w14:paraId="67F138B8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2C19D29F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75B1E730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44FF1CF1" w14:textId="77777777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255705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OCTUBRE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2020</w:t>
      </w:r>
    </w:p>
    <w:p w14:paraId="0A0610D0" w14:textId="77777777" w:rsidR="00297BB2" w:rsidRDefault="00297BB2" w:rsidP="00297BB2">
      <w:pPr>
        <w:jc w:val="center"/>
        <w:rPr>
          <w:sz w:val="44"/>
        </w:rPr>
      </w:pPr>
    </w:p>
    <w:p w14:paraId="25BFA51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D705A44" w14:textId="1AF85259" w:rsidR="00297BB2" w:rsidRPr="00724525" w:rsidRDefault="00B5586A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</w:t>
      </w:r>
      <w:r w:rsidR="000C51AD">
        <w:rPr>
          <w:rFonts w:ascii="Arial" w:hAnsi="Arial" w:cs="Arial"/>
          <w:i/>
          <w:sz w:val="28"/>
        </w:rPr>
        <w:t xml:space="preserve"> de</w:t>
      </w:r>
      <w:r w:rsidR="00401F84"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5A43CBD4" w14:textId="7777777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75EF57DB" w14:textId="77777777" w:rsidR="00297BB2" w:rsidRDefault="00297BB2" w:rsidP="00297BB2">
      <w:pPr>
        <w:jc w:val="center"/>
        <w:rPr>
          <w:sz w:val="44"/>
        </w:rPr>
      </w:pPr>
    </w:p>
    <w:p w14:paraId="7A0A7693" w14:textId="77777777" w:rsidR="008010F3" w:rsidRDefault="008010F3" w:rsidP="00297BB2">
      <w:pPr>
        <w:jc w:val="center"/>
        <w:rPr>
          <w:sz w:val="44"/>
        </w:rPr>
      </w:pPr>
    </w:p>
    <w:p w14:paraId="7E73D5B7" w14:textId="77777777" w:rsidR="008010F3" w:rsidRDefault="008010F3" w:rsidP="00297BB2">
      <w:pPr>
        <w:jc w:val="center"/>
        <w:rPr>
          <w:sz w:val="44"/>
        </w:rPr>
      </w:pPr>
    </w:p>
    <w:p w14:paraId="3CDAD879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32AF71B3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0FA9AE6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7B947F1B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Acceso a la Información, INFOMEX y Correo electrónico.</w:t>
      </w:r>
    </w:p>
    <w:p w14:paraId="0ADD18E9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5F115DE9" w14:textId="77777777" w:rsidR="00744F70" w:rsidRPr="00744F70" w:rsidRDefault="006B0572" w:rsidP="00744F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CIMTRA.</w:t>
      </w:r>
    </w:p>
    <w:p w14:paraId="384CA77C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 xml:space="preserve"> Comité de Transparencia.</w:t>
      </w:r>
    </w:p>
    <w:p w14:paraId="6FC212D7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0359B74C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23D9956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6D44A1F9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7D06B155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04CE0F0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702350D6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15E12505" w14:textId="77777777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255705">
        <w:rPr>
          <w:rFonts w:ascii="Arial" w:hAnsi="Arial" w:cs="Arial"/>
          <w:b/>
          <w:sz w:val="24"/>
          <w:szCs w:val="24"/>
        </w:rPr>
        <w:t xml:space="preserve"> octubre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B47C21">
        <w:rPr>
          <w:rFonts w:ascii="Arial" w:hAnsi="Arial" w:cs="Arial"/>
          <w:b/>
          <w:sz w:val="24"/>
          <w:szCs w:val="24"/>
        </w:rPr>
        <w:t xml:space="preserve"> 189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margin" w:tblpXSpec="right" w:tblpY="305"/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B47C21" w:rsidRPr="00991056" w14:paraId="707CD365" w14:textId="77777777" w:rsidTr="00176F8E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ED48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991056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recibidas en el mes de octubre</w:t>
            </w:r>
          </w:p>
        </w:tc>
      </w:tr>
      <w:tr w:rsidR="00B47C21" w:rsidRPr="00991056" w14:paraId="360AC5B3" w14:textId="77777777" w:rsidTr="00176F8E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CDC9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A138" w14:textId="77777777" w:rsidR="00B47C21" w:rsidRPr="00991056" w:rsidRDefault="00B47C21" w:rsidP="0017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84EF" w14:textId="77777777" w:rsidR="00B47C21" w:rsidRPr="00991056" w:rsidRDefault="00B47C21" w:rsidP="0017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A960" w14:textId="77777777" w:rsidR="00B47C21" w:rsidRPr="00991056" w:rsidRDefault="00B47C21" w:rsidP="0017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BF16" w14:textId="77777777" w:rsidR="00B47C21" w:rsidRPr="00991056" w:rsidRDefault="00B47C21" w:rsidP="0017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8875" w14:textId="77777777" w:rsidR="00B47C21" w:rsidRPr="00991056" w:rsidRDefault="00B47C21" w:rsidP="0017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47C21" w:rsidRPr="00991056" w14:paraId="364ABEBF" w14:textId="77777777" w:rsidTr="00176F8E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64F2BA8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99105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B47C21" w:rsidRPr="00991056" w14:paraId="27FCA123" w14:textId="77777777" w:rsidTr="00176F8E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C8482BF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298BFAA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Física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8FDB45A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47C21" w:rsidRPr="00991056" w14:paraId="1B588575" w14:textId="77777777" w:rsidTr="00176F8E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1BE7749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2F2EE82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CB4B389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  <w:tr w:rsidR="00B47C21" w:rsidRPr="00991056" w14:paraId="7EFC5F1E" w14:textId="77777777" w:rsidTr="00176F8E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E04A88E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3C31B44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EF9C4B6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</w:tr>
      <w:tr w:rsidR="00B47C21" w:rsidRPr="00991056" w14:paraId="592A345B" w14:textId="77777777" w:rsidTr="00176F8E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FC68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FB05" w14:textId="77777777" w:rsidR="00B47C21" w:rsidRPr="00991056" w:rsidRDefault="00B47C21" w:rsidP="0017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D579" w14:textId="77777777" w:rsidR="00B47C21" w:rsidRPr="00991056" w:rsidRDefault="00B47C21" w:rsidP="0017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30BE" w14:textId="77777777" w:rsidR="00B47C21" w:rsidRPr="00991056" w:rsidRDefault="00B47C21" w:rsidP="0017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FA9BD4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738CD55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46</w:t>
            </w:r>
          </w:p>
        </w:tc>
      </w:tr>
    </w:tbl>
    <w:p w14:paraId="43277846" w14:textId="77777777" w:rsidR="00B47C21" w:rsidRDefault="00B47C21" w:rsidP="00B47C2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C3E00E0" w14:textId="77777777" w:rsidR="00B47C21" w:rsidRDefault="00B47C21" w:rsidP="00B47C2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1B47D59" w14:textId="77777777" w:rsidR="00B47C21" w:rsidRDefault="00B47C21" w:rsidP="00B47C2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4398F5C" w14:textId="77777777" w:rsidR="00B47C21" w:rsidRDefault="00B47C21" w:rsidP="00B47C2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7F3D6F98" w14:textId="77777777" w:rsidR="00B47C21" w:rsidRDefault="00B47C21" w:rsidP="00B47C2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72EF1CBE" w14:textId="77777777" w:rsidR="00B47C21" w:rsidRDefault="00B47C21" w:rsidP="00B47C2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A2E8F0C" w14:textId="77777777" w:rsidR="00B47C21" w:rsidRDefault="00B47C21" w:rsidP="00B47C2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B47C21" w:rsidRPr="00991056" w14:paraId="7B4E89A5" w14:textId="77777777" w:rsidTr="00176F8E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7329A19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99105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B47C21" w:rsidRPr="00991056" w14:paraId="5670C9FD" w14:textId="77777777" w:rsidTr="00176F8E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F03739C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276D41C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3B3DEA1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47C21" w:rsidRPr="00991056" w14:paraId="7FE910A3" w14:textId="77777777" w:rsidTr="00176F8E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001C05C" w14:textId="77777777" w:rsidR="00B47C21" w:rsidRPr="00991056" w:rsidRDefault="00B47C21" w:rsidP="00176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E3D4DE9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0E297DF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B47C21" w:rsidRPr="00991056" w14:paraId="5E73A7CF" w14:textId="77777777" w:rsidTr="00176F8E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B303A1F" w14:textId="77777777" w:rsidR="00B47C21" w:rsidRPr="00991056" w:rsidRDefault="00B47C21" w:rsidP="00176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432894E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1CA7191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B47C21" w:rsidRPr="00991056" w14:paraId="41FDF276" w14:textId="77777777" w:rsidTr="00176F8E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8BC4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21739055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974D435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46</w:t>
            </w:r>
          </w:p>
        </w:tc>
      </w:tr>
    </w:tbl>
    <w:p w14:paraId="464B6059" w14:textId="77777777" w:rsidR="00B47C21" w:rsidRDefault="00B47C21" w:rsidP="00B47C2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4BC1B1C" w14:textId="77777777" w:rsidR="00B47C21" w:rsidRDefault="00B47C21" w:rsidP="00B47C21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2976E20E" wp14:editId="50CAF519">
            <wp:extent cx="4532780" cy="3237381"/>
            <wp:effectExtent l="0" t="0" r="1270" b="12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68E6C6" w14:textId="77777777" w:rsidR="00B47C21" w:rsidRDefault="00B47C21" w:rsidP="00B47C21">
      <w:pPr>
        <w:tabs>
          <w:tab w:val="left" w:pos="2855"/>
        </w:tabs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ab/>
      </w:r>
    </w:p>
    <w:tbl>
      <w:tblPr>
        <w:tblW w:w="7166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B47C21" w:rsidRPr="00991056" w14:paraId="3045AA11" w14:textId="77777777" w:rsidTr="00176F8E">
        <w:trPr>
          <w:trHeight w:val="300"/>
        </w:trPr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1F76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991056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resultas en el mes de octubre</w:t>
            </w:r>
          </w:p>
        </w:tc>
      </w:tr>
      <w:tr w:rsidR="00B47C21" w:rsidRPr="00991056" w14:paraId="0A8873C9" w14:textId="77777777" w:rsidTr="00176F8E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0A7D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6614" w14:textId="77777777" w:rsidR="00B47C21" w:rsidRPr="00991056" w:rsidRDefault="00B47C21" w:rsidP="0017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F317" w14:textId="77777777" w:rsidR="00B47C21" w:rsidRPr="00991056" w:rsidRDefault="00B47C21" w:rsidP="0017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B3CA" w14:textId="77777777" w:rsidR="00B47C21" w:rsidRPr="00991056" w:rsidRDefault="00B47C21" w:rsidP="0017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1E94" w14:textId="77777777" w:rsidR="00B47C21" w:rsidRPr="00991056" w:rsidRDefault="00B47C21" w:rsidP="0017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F792" w14:textId="77777777" w:rsidR="00B47C21" w:rsidRPr="00991056" w:rsidRDefault="00B47C21" w:rsidP="0017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47C21" w:rsidRPr="00991056" w14:paraId="222BA299" w14:textId="77777777" w:rsidTr="00176F8E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FCE8E08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99105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B47C21" w:rsidRPr="00991056" w14:paraId="269036C4" w14:textId="77777777" w:rsidTr="00176F8E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F098B50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C32840F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9010100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</w:tr>
      <w:tr w:rsidR="00B47C21" w:rsidRPr="00991056" w14:paraId="09E0BDDC" w14:textId="77777777" w:rsidTr="00176F8E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591C7E9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4AEECCB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5BEF59A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</w:tr>
      <w:tr w:rsidR="00B47C21" w:rsidRPr="00991056" w14:paraId="5E64C3EA" w14:textId="77777777" w:rsidTr="00176F8E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DE05B25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73155316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421591F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47C21" w:rsidRPr="00991056" w14:paraId="2A863639" w14:textId="77777777" w:rsidTr="00176F8E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ABCD70D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992EEE8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4E40450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47C21" w:rsidRPr="00991056" w14:paraId="33151451" w14:textId="77777777" w:rsidTr="00176F8E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9DAF548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000BD6C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76FB23A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</w:tr>
      <w:tr w:rsidR="00B47C21" w:rsidRPr="00991056" w14:paraId="4FDEACF9" w14:textId="77777777" w:rsidTr="00176F8E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3893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2E61" w14:textId="77777777" w:rsidR="00B47C21" w:rsidRPr="00991056" w:rsidRDefault="00B47C21" w:rsidP="0017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03F2" w14:textId="77777777" w:rsidR="00B47C21" w:rsidRPr="00991056" w:rsidRDefault="00B47C21" w:rsidP="0017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4A69" w14:textId="77777777" w:rsidR="00B47C21" w:rsidRPr="00991056" w:rsidRDefault="00B47C21" w:rsidP="0017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735C69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8ACFFD0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</w:tr>
    </w:tbl>
    <w:p w14:paraId="2C9EA134" w14:textId="77777777" w:rsidR="00B47C21" w:rsidRDefault="00B47C21" w:rsidP="00B47C2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720" w:type="dxa"/>
        <w:tblInd w:w="1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B47C21" w:rsidRPr="00991056" w14:paraId="432B19FB" w14:textId="77777777" w:rsidTr="00176F8E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5C9B0C13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99105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B47C21" w:rsidRPr="00991056" w14:paraId="3267FB2A" w14:textId="77777777" w:rsidTr="00176F8E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7908D4B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2F8971A8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6D9F3BA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</w:tr>
      <w:tr w:rsidR="00B47C21" w:rsidRPr="00991056" w14:paraId="690BFF97" w14:textId="77777777" w:rsidTr="00176F8E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5A1B56DE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65E06FF8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E345774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B47C21" w:rsidRPr="00991056" w14:paraId="173218D1" w14:textId="77777777" w:rsidTr="00176F8E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0C5926D7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333B78F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215BE4C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47C21" w:rsidRPr="00991056" w14:paraId="3C55CFEE" w14:textId="77777777" w:rsidTr="00176F8E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7EECE09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1F632463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397799D8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47C21" w:rsidRPr="00991056" w14:paraId="38EB4A1C" w14:textId="77777777" w:rsidTr="00176F8E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BCD8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8D13" w14:textId="77777777" w:rsidR="00B47C21" w:rsidRPr="00991056" w:rsidRDefault="00B47C21" w:rsidP="0017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ED3D" w14:textId="77777777" w:rsidR="00B47C21" w:rsidRPr="00991056" w:rsidRDefault="00B47C21" w:rsidP="0017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59271D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C3E3104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</w:tr>
    </w:tbl>
    <w:p w14:paraId="3586DDFA" w14:textId="77777777" w:rsidR="00B47C21" w:rsidRDefault="00B47C21" w:rsidP="00B47C2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1FE9671" w14:textId="77777777" w:rsidR="00B47C21" w:rsidRDefault="00B47C21" w:rsidP="00B47C21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15299AE6" wp14:editId="782822B9">
            <wp:extent cx="4895727" cy="4012766"/>
            <wp:effectExtent l="0" t="0" r="635" b="698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6601" w:type="dxa"/>
        <w:tblInd w:w="2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B47C21" w:rsidRPr="00991056" w14:paraId="5A702E44" w14:textId="77777777" w:rsidTr="00176F8E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EDE1FA0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99105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B47C21" w:rsidRPr="00991056" w14:paraId="2572B384" w14:textId="77777777" w:rsidTr="00176F8E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CABCB56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5A4538D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C25E945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47C21" w:rsidRPr="00991056" w14:paraId="75C322CF" w14:textId="77777777" w:rsidTr="00176F8E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C5D9250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CC2EC37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CECDC11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47C21" w:rsidRPr="00991056" w14:paraId="2D77DD7F" w14:textId="77777777" w:rsidTr="00176F8E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A1B4699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3704EE5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68F95EF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47C21" w:rsidRPr="00991056" w14:paraId="55DB344F" w14:textId="77777777" w:rsidTr="00176F8E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A792BA6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58C6954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6B1962E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  <w:tr w:rsidR="00B47C21" w:rsidRPr="00991056" w14:paraId="24B0EE39" w14:textId="77777777" w:rsidTr="00176F8E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5728D1F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69CB09C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4301C0C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  <w:tr w:rsidR="00B47C21" w:rsidRPr="00991056" w14:paraId="5AB5C9D4" w14:textId="77777777" w:rsidTr="00176F8E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CFD5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F107" w14:textId="77777777" w:rsidR="00B47C21" w:rsidRPr="00991056" w:rsidRDefault="00B47C21" w:rsidP="0017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5A6F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1358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7BC13A" w14:textId="77777777" w:rsidR="00B47C21" w:rsidRPr="00991056" w:rsidRDefault="00B47C21" w:rsidP="0017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4B0B8FF" w14:textId="77777777" w:rsidR="00B47C21" w:rsidRPr="00991056" w:rsidRDefault="00B47C21" w:rsidP="00176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</w:tr>
    </w:tbl>
    <w:p w14:paraId="0B0CB6E4" w14:textId="77777777" w:rsidR="00B47C21" w:rsidRDefault="00B47C21" w:rsidP="00B47C2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1D0F963" w14:textId="77777777" w:rsidR="00B47C21" w:rsidRPr="00991056" w:rsidRDefault="00B47C21" w:rsidP="00B47C21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36C903C0" wp14:editId="58A1AFFF">
            <wp:extent cx="5612130" cy="4700905"/>
            <wp:effectExtent l="0" t="0" r="7620" b="444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8FBF30D" w14:textId="77777777" w:rsidR="00CD0377" w:rsidRDefault="00CD0377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04A81A63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4008F838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2.-Plataforma Nacional de Transparencia </w:t>
      </w:r>
    </w:p>
    <w:p w14:paraId="33275549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06FF9C4D" w14:textId="77777777" w:rsidR="006B0572" w:rsidRPr="00163E2B" w:rsidRDefault="000C51AD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11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171BF41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266FE016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2CF47BA4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3A381FA4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3.- CIMTRA</w:t>
      </w:r>
    </w:p>
    <w:p w14:paraId="1622A0FC" w14:textId="77777777" w:rsid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Evaluar y fomentar la transparencia en los gobiernos y congresos locales para mejorar rendición de cuentas y el marco normativo en la materia, mediante la aplicación y procesamiento de herramientas de medición, evaluación y seguimiento. </w:t>
      </w:r>
    </w:p>
    <w:p w14:paraId="4986A52F" w14:textId="77777777" w:rsidR="00744F70" w:rsidRP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sz w:val="24"/>
          <w:szCs w:val="24"/>
        </w:rPr>
        <w:t>Se ha mantenido consta</w:t>
      </w:r>
      <w:r>
        <w:rPr>
          <w:rFonts w:ascii="Arial" w:hAnsi="Arial" w:cs="Arial"/>
          <w:b/>
          <w:sz w:val="24"/>
          <w:szCs w:val="24"/>
        </w:rPr>
        <w:t>nte c</w:t>
      </w:r>
      <w:r w:rsidR="008010F3">
        <w:rPr>
          <w:rFonts w:ascii="Arial" w:hAnsi="Arial" w:cs="Arial"/>
          <w:b/>
          <w:sz w:val="24"/>
          <w:szCs w:val="24"/>
        </w:rPr>
        <w:t xml:space="preserve">omunicación con CIMTRA. </w:t>
      </w:r>
    </w:p>
    <w:p w14:paraId="4D7BDA69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4.- Comité de Transparencia:</w:t>
      </w:r>
    </w:p>
    <w:p w14:paraId="2376BBEC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1D14150B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26780557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57192E0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511C8506" w14:textId="77777777" w:rsidR="006B0572" w:rsidRPr="0008139A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5</w:t>
      </w: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4E28155D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72C876FC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headerReference w:type="defaul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E308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3A94F8F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13C1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0F95BD11" wp14:editId="7E82DF95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9BE8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583532B4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DA93" w14:textId="77777777" w:rsidR="00830FB0" w:rsidRDefault="004C04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00E3E56" wp14:editId="3D7A1573">
          <wp:simplePos x="0" y="0"/>
          <wp:positionH relativeFrom="page">
            <wp:align>right</wp:align>
          </wp:positionH>
          <wp:positionV relativeFrom="paragraph">
            <wp:posOffset>-440582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767" cy="1003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29565468">
    <w:abstractNumId w:val="0"/>
  </w:num>
  <w:num w:numId="2" w16cid:durableId="693698626">
    <w:abstractNumId w:val="3"/>
  </w:num>
  <w:num w:numId="3" w16cid:durableId="1175148059">
    <w:abstractNumId w:val="1"/>
  </w:num>
  <w:num w:numId="4" w16cid:durableId="23292881">
    <w:abstractNumId w:val="2"/>
  </w:num>
  <w:num w:numId="5" w16cid:durableId="1900558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C51AD"/>
    <w:rsid w:val="000E2001"/>
    <w:rsid w:val="000F2E3F"/>
    <w:rsid w:val="00184BA9"/>
    <w:rsid w:val="001E12AD"/>
    <w:rsid w:val="001E74D3"/>
    <w:rsid w:val="00255705"/>
    <w:rsid w:val="00272840"/>
    <w:rsid w:val="00297BB2"/>
    <w:rsid w:val="00336D93"/>
    <w:rsid w:val="00337361"/>
    <w:rsid w:val="00347E30"/>
    <w:rsid w:val="00374681"/>
    <w:rsid w:val="003B7562"/>
    <w:rsid w:val="003C0FBB"/>
    <w:rsid w:val="003D7FF4"/>
    <w:rsid w:val="00401F84"/>
    <w:rsid w:val="00413B64"/>
    <w:rsid w:val="00431A62"/>
    <w:rsid w:val="00471652"/>
    <w:rsid w:val="004C0454"/>
    <w:rsid w:val="004C3CDB"/>
    <w:rsid w:val="00500D48"/>
    <w:rsid w:val="00510BDB"/>
    <w:rsid w:val="00514BC5"/>
    <w:rsid w:val="005219E6"/>
    <w:rsid w:val="00524C66"/>
    <w:rsid w:val="00562FBB"/>
    <w:rsid w:val="005D231B"/>
    <w:rsid w:val="006B0572"/>
    <w:rsid w:val="006E699E"/>
    <w:rsid w:val="00715137"/>
    <w:rsid w:val="00744F70"/>
    <w:rsid w:val="007624E5"/>
    <w:rsid w:val="00763D1B"/>
    <w:rsid w:val="007A2CB1"/>
    <w:rsid w:val="007C4D98"/>
    <w:rsid w:val="008010F3"/>
    <w:rsid w:val="00830FB0"/>
    <w:rsid w:val="0084683A"/>
    <w:rsid w:val="008674D5"/>
    <w:rsid w:val="008723F4"/>
    <w:rsid w:val="00890EAA"/>
    <w:rsid w:val="00897726"/>
    <w:rsid w:val="008B12B5"/>
    <w:rsid w:val="008E763B"/>
    <w:rsid w:val="00914591"/>
    <w:rsid w:val="0094095F"/>
    <w:rsid w:val="00977CB5"/>
    <w:rsid w:val="00991FC9"/>
    <w:rsid w:val="009A12A8"/>
    <w:rsid w:val="009B1279"/>
    <w:rsid w:val="009B5696"/>
    <w:rsid w:val="00A80936"/>
    <w:rsid w:val="00A87380"/>
    <w:rsid w:val="00AD374D"/>
    <w:rsid w:val="00B05DE4"/>
    <w:rsid w:val="00B47C21"/>
    <w:rsid w:val="00B5586A"/>
    <w:rsid w:val="00B676CB"/>
    <w:rsid w:val="00C158CC"/>
    <w:rsid w:val="00CA5611"/>
    <w:rsid w:val="00CD0377"/>
    <w:rsid w:val="00CD4DC8"/>
    <w:rsid w:val="00D00F2F"/>
    <w:rsid w:val="00D17B06"/>
    <w:rsid w:val="00D854F9"/>
    <w:rsid w:val="00E22741"/>
    <w:rsid w:val="00E53AA9"/>
    <w:rsid w:val="00E705CD"/>
    <w:rsid w:val="00EA1875"/>
    <w:rsid w:val="00ED207D"/>
    <w:rsid w:val="00EE3E7F"/>
    <w:rsid w:val="00F0642E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72EE26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taformadetransparencia.org.mx/web/guest/inici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1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0_10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1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F666-4D55-9098-DC8F70FCC4DC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F666-4D55-9098-DC8F70FCC4DC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  <a:alpha val="88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666-4D55-9098-DC8F70FCC4DC}"/>
              </c:ext>
            </c:extLst>
          </c:dPt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41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F666-4D55-9098-DC8F70FCC4DC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F666-4D55-9098-DC8F70FCC4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146702672"/>
        <c:axId val="-1146701584"/>
        <c:axId val="0"/>
      </c:bar3DChart>
      <c:catAx>
        <c:axId val="-1146702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46701584"/>
        <c:crosses val="autoZero"/>
        <c:auto val="1"/>
        <c:lblAlgn val="ctr"/>
        <c:lblOffset val="100"/>
        <c:noMultiLvlLbl val="0"/>
      </c:catAx>
      <c:valAx>
        <c:axId val="-11467015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14670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5DC-4EA1-BDF3-2AB6843EDAB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F5DC-4EA1-BDF3-2AB6843EDAB1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F5DC-4EA1-BDF3-2AB6843EDAB1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F5DC-4EA1-BDF3-2AB6843EDAB1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F5DC-4EA1-BDF3-2AB6843EDAB1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F5DC-4EA1-BDF3-2AB6843EDAB1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F5DC-4EA1-BDF3-2AB6843EDAB1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11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41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5DC-4EA1-BDF3-2AB6843EDA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46701040"/>
        <c:axId val="-1146700496"/>
        <c:axId val="0"/>
      </c:bar3DChart>
      <c:catAx>
        <c:axId val="-1146701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146700496"/>
        <c:crosses val="autoZero"/>
        <c:auto val="1"/>
        <c:lblAlgn val="ctr"/>
        <c:lblOffset val="100"/>
        <c:noMultiLvlLbl val="0"/>
      </c:catAx>
      <c:valAx>
        <c:axId val="-114670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46701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7A69-4FBC-9838-7535F8189510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7A69-4FBC-9838-7535F8189510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7A69-4FBC-9838-7535F8189510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7A69-4FBC-9838-7535F8189510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7A69-4FBC-9838-7535F8189510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7A69-4FBC-9838-7535F8189510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7A69-4FBC-9838-7535F8189510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7A69-4FBC-9838-7535F818951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7A69-4FBC-9838-7535F8189510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7A69-4FBC-9838-7535F8189510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7A69-4FBC-9838-7535F8189510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7A69-4FBC-9838-7535F8189510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7A69-4FBC-9838-7535F81895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7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13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15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7A69-4FBC-9838-7535F81895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73381904"/>
        <c:axId val="-833866400"/>
        <c:axId val="0"/>
      </c:bar3DChart>
      <c:catAx>
        <c:axId val="-117338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33866400"/>
        <c:crosses val="autoZero"/>
        <c:auto val="1"/>
        <c:lblAlgn val="ctr"/>
        <c:lblOffset val="100"/>
        <c:noMultiLvlLbl val="0"/>
      </c:catAx>
      <c:valAx>
        <c:axId val="-83386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7338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18</cp:revision>
  <cp:lastPrinted>2020-01-09T18:28:00Z</cp:lastPrinted>
  <dcterms:created xsi:type="dcterms:W3CDTF">2020-07-21T15:01:00Z</dcterms:created>
  <dcterms:modified xsi:type="dcterms:W3CDTF">2023-05-12T18:56:00Z</dcterms:modified>
</cp:coreProperties>
</file>