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83" w:rsidRPr="0042223B" w:rsidRDefault="00124383" w:rsidP="00921483">
      <w:pPr>
        <w:spacing w:after="0"/>
        <w:rPr>
          <w:rFonts w:ascii="Arial" w:hAnsi="Arial" w:cs="Arial"/>
          <w:b/>
          <w:sz w:val="24"/>
          <w:szCs w:val="24"/>
        </w:rPr>
      </w:pPr>
    </w:p>
    <w:p w:rsidR="00A7355F" w:rsidRPr="0042223B" w:rsidRDefault="001E55EE" w:rsidP="00964864">
      <w:pPr>
        <w:spacing w:after="0"/>
        <w:jc w:val="right"/>
        <w:rPr>
          <w:rFonts w:ascii="Arial" w:hAnsi="Arial" w:cs="Arial"/>
          <w:b/>
          <w:szCs w:val="24"/>
        </w:rPr>
      </w:pPr>
      <w:r w:rsidRPr="0042223B">
        <w:rPr>
          <w:rFonts w:ascii="Arial" w:hAnsi="Arial" w:cs="Arial"/>
          <w:b/>
          <w:szCs w:val="24"/>
        </w:rPr>
        <w:t>DIRECCIÓ</w:t>
      </w:r>
      <w:r w:rsidR="005B2336" w:rsidRPr="0042223B">
        <w:rPr>
          <w:rFonts w:ascii="Arial" w:hAnsi="Arial" w:cs="Arial"/>
          <w:b/>
          <w:szCs w:val="24"/>
        </w:rPr>
        <w:t xml:space="preserve">N DE </w:t>
      </w:r>
      <w:r w:rsidR="00A8573B">
        <w:rPr>
          <w:rFonts w:ascii="Arial" w:hAnsi="Arial" w:cs="Arial"/>
          <w:b/>
          <w:szCs w:val="24"/>
        </w:rPr>
        <w:t>SERVICIOS PÚBLICOS</w:t>
      </w:r>
    </w:p>
    <w:p w:rsidR="00A7355F" w:rsidRPr="0042223B" w:rsidRDefault="004C2309" w:rsidP="00964864">
      <w:pPr>
        <w:spacing w:after="0"/>
        <w:jc w:val="right"/>
        <w:rPr>
          <w:rFonts w:ascii="Arial" w:hAnsi="Arial" w:cs="Arial"/>
          <w:szCs w:val="24"/>
        </w:rPr>
      </w:pPr>
      <w:r w:rsidRPr="0042223B">
        <w:rPr>
          <w:rFonts w:ascii="Arial" w:hAnsi="Arial" w:cs="Arial"/>
          <w:b/>
          <w:szCs w:val="24"/>
        </w:rPr>
        <w:t xml:space="preserve">Oficio Número: </w:t>
      </w:r>
      <w:r w:rsidR="00A8573B">
        <w:rPr>
          <w:rFonts w:ascii="Arial" w:hAnsi="Arial" w:cs="Arial"/>
          <w:szCs w:val="24"/>
        </w:rPr>
        <w:t>SP</w:t>
      </w:r>
      <w:r w:rsidR="00F56BB4" w:rsidRPr="0042223B">
        <w:rPr>
          <w:rFonts w:ascii="Arial" w:hAnsi="Arial" w:cs="Arial"/>
          <w:szCs w:val="24"/>
        </w:rPr>
        <w:t>/</w:t>
      </w:r>
      <w:r w:rsidR="00E77572">
        <w:rPr>
          <w:rFonts w:ascii="Arial" w:hAnsi="Arial" w:cs="Arial"/>
          <w:szCs w:val="24"/>
        </w:rPr>
        <w:t>06</w:t>
      </w:r>
      <w:r w:rsidR="001E55EE" w:rsidRPr="0042223B">
        <w:rPr>
          <w:rFonts w:ascii="Arial" w:hAnsi="Arial" w:cs="Arial"/>
          <w:szCs w:val="24"/>
        </w:rPr>
        <w:t>/</w:t>
      </w:r>
      <w:r w:rsidR="007D397B">
        <w:rPr>
          <w:rFonts w:ascii="Arial" w:hAnsi="Arial" w:cs="Arial"/>
          <w:szCs w:val="24"/>
        </w:rPr>
        <w:t>20</w:t>
      </w:r>
      <w:r w:rsidR="00E77572">
        <w:rPr>
          <w:rFonts w:ascii="Arial" w:hAnsi="Arial" w:cs="Arial"/>
          <w:szCs w:val="24"/>
        </w:rPr>
        <w:t>21</w:t>
      </w:r>
    </w:p>
    <w:p w:rsidR="002C404F" w:rsidRPr="0042223B" w:rsidRDefault="004C2309" w:rsidP="00A50045">
      <w:pPr>
        <w:spacing w:after="0"/>
        <w:jc w:val="right"/>
        <w:rPr>
          <w:rFonts w:ascii="Arial" w:hAnsi="Arial" w:cs="Arial"/>
          <w:szCs w:val="24"/>
        </w:rPr>
      </w:pPr>
      <w:r w:rsidRPr="0042223B">
        <w:rPr>
          <w:rFonts w:ascii="Arial" w:hAnsi="Arial" w:cs="Arial"/>
          <w:b/>
          <w:szCs w:val="24"/>
        </w:rPr>
        <w:t xml:space="preserve">Asunto: </w:t>
      </w:r>
      <w:r w:rsidR="0096282F">
        <w:rPr>
          <w:rFonts w:ascii="Arial" w:hAnsi="Arial" w:cs="Arial"/>
          <w:szCs w:val="24"/>
        </w:rPr>
        <w:t>Informe de Actividades</w:t>
      </w:r>
    </w:p>
    <w:p w:rsidR="00CE5BD4" w:rsidRPr="0042223B" w:rsidRDefault="00CE5BD4" w:rsidP="00A50045">
      <w:pPr>
        <w:spacing w:after="0"/>
        <w:jc w:val="right"/>
        <w:rPr>
          <w:rFonts w:ascii="Arial" w:hAnsi="Arial" w:cs="Arial"/>
          <w:szCs w:val="24"/>
        </w:rPr>
      </w:pPr>
    </w:p>
    <w:p w:rsidR="008342E0" w:rsidRDefault="00F56BB4" w:rsidP="008342E0">
      <w:pPr>
        <w:spacing w:after="0"/>
        <w:jc w:val="right"/>
        <w:rPr>
          <w:rFonts w:ascii="Arial" w:hAnsi="Arial" w:cs="Arial"/>
          <w:szCs w:val="24"/>
        </w:rPr>
      </w:pPr>
      <w:r w:rsidRPr="0042223B">
        <w:rPr>
          <w:rFonts w:ascii="Arial" w:hAnsi="Arial" w:cs="Arial"/>
          <w:szCs w:val="24"/>
        </w:rPr>
        <w:t>Tuxcueca, Jalisco</w:t>
      </w:r>
      <w:r w:rsidR="00C11731" w:rsidRPr="0042223B">
        <w:rPr>
          <w:rFonts w:ascii="Arial" w:hAnsi="Arial" w:cs="Arial"/>
          <w:szCs w:val="24"/>
        </w:rPr>
        <w:t>,</w:t>
      </w:r>
      <w:r w:rsidRPr="0042223B">
        <w:rPr>
          <w:rFonts w:ascii="Arial" w:hAnsi="Arial" w:cs="Arial"/>
          <w:szCs w:val="24"/>
        </w:rPr>
        <w:t xml:space="preserve"> a </w:t>
      </w:r>
      <w:r w:rsidR="000018CA">
        <w:rPr>
          <w:rFonts w:ascii="Arial" w:hAnsi="Arial" w:cs="Arial"/>
          <w:szCs w:val="24"/>
        </w:rPr>
        <w:t>0</w:t>
      </w:r>
      <w:r w:rsidR="00E77572">
        <w:rPr>
          <w:rFonts w:ascii="Arial" w:hAnsi="Arial" w:cs="Arial"/>
          <w:szCs w:val="24"/>
        </w:rPr>
        <w:t>4</w:t>
      </w:r>
      <w:r w:rsidR="00724DDB" w:rsidRPr="0042223B">
        <w:rPr>
          <w:rFonts w:ascii="Arial" w:hAnsi="Arial" w:cs="Arial"/>
          <w:szCs w:val="24"/>
        </w:rPr>
        <w:t xml:space="preserve"> de</w:t>
      </w:r>
      <w:r w:rsidR="009F3CF0" w:rsidRPr="0042223B">
        <w:rPr>
          <w:rFonts w:ascii="Arial" w:hAnsi="Arial" w:cs="Arial"/>
          <w:szCs w:val="24"/>
        </w:rPr>
        <w:t xml:space="preserve"> </w:t>
      </w:r>
      <w:r w:rsidR="00E77572">
        <w:rPr>
          <w:rFonts w:ascii="Arial" w:hAnsi="Arial" w:cs="Arial"/>
          <w:szCs w:val="24"/>
        </w:rPr>
        <w:t>febrero</w:t>
      </w:r>
      <w:r w:rsidR="006C4328">
        <w:rPr>
          <w:rFonts w:ascii="Arial" w:hAnsi="Arial" w:cs="Arial"/>
          <w:szCs w:val="24"/>
        </w:rPr>
        <w:t xml:space="preserve"> </w:t>
      </w:r>
      <w:r w:rsidR="00C11731" w:rsidRPr="0042223B">
        <w:rPr>
          <w:rFonts w:ascii="Arial" w:hAnsi="Arial" w:cs="Arial"/>
          <w:szCs w:val="24"/>
        </w:rPr>
        <w:t>de</w:t>
      </w:r>
      <w:r w:rsidR="00E77572">
        <w:rPr>
          <w:rFonts w:ascii="Arial" w:hAnsi="Arial" w:cs="Arial"/>
          <w:szCs w:val="24"/>
        </w:rPr>
        <w:t xml:space="preserve"> 2021</w:t>
      </w:r>
    </w:p>
    <w:p w:rsidR="003C0466" w:rsidRDefault="003C0466" w:rsidP="004C2309">
      <w:pPr>
        <w:spacing w:after="0"/>
        <w:rPr>
          <w:rFonts w:ascii="Arial" w:hAnsi="Arial" w:cs="Arial"/>
          <w:b/>
          <w:szCs w:val="24"/>
        </w:rPr>
      </w:pPr>
    </w:p>
    <w:p w:rsidR="00144E38" w:rsidRPr="0042223B" w:rsidRDefault="00144E38" w:rsidP="004C2309">
      <w:pPr>
        <w:spacing w:after="0"/>
        <w:rPr>
          <w:rFonts w:ascii="Arial" w:hAnsi="Arial" w:cs="Arial"/>
          <w:b/>
          <w:szCs w:val="24"/>
        </w:rPr>
      </w:pPr>
    </w:p>
    <w:p w:rsidR="00F25365" w:rsidRPr="008105F5" w:rsidRDefault="00F25365" w:rsidP="00F25365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L.C.P. JUAN PABLO MARTÍNEZ RODRÍGUEZ</w:t>
      </w:r>
    </w:p>
    <w:p w:rsidR="00F25365" w:rsidRPr="008105F5" w:rsidRDefault="00F25365" w:rsidP="00F25365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Director de la Unidad de Transparencia del H. </w:t>
      </w:r>
    </w:p>
    <w:p w:rsidR="00F25365" w:rsidRPr="008105F5" w:rsidRDefault="00F25365" w:rsidP="00F25365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Ayuntamiento Constitucional de Tuxcueca, Jalisco.</w:t>
      </w:r>
      <w:bookmarkStart w:id="0" w:name="_GoBack"/>
      <w:bookmarkEnd w:id="0"/>
    </w:p>
    <w:p w:rsidR="00F25365" w:rsidRDefault="00F25365" w:rsidP="00F25365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P r e s e n t e:</w:t>
      </w:r>
    </w:p>
    <w:p w:rsidR="0096282F" w:rsidRDefault="0096282F" w:rsidP="004C2309">
      <w:pPr>
        <w:spacing w:after="0"/>
        <w:rPr>
          <w:rFonts w:ascii="Arial" w:hAnsi="Arial" w:cs="Arial"/>
          <w:b/>
          <w:szCs w:val="24"/>
        </w:rPr>
      </w:pPr>
    </w:p>
    <w:p w:rsidR="004C2309" w:rsidRPr="0042223B" w:rsidRDefault="004C2309" w:rsidP="004C2309">
      <w:pPr>
        <w:spacing w:after="0"/>
        <w:rPr>
          <w:rFonts w:ascii="Arial" w:hAnsi="Arial" w:cs="Arial"/>
          <w:b/>
          <w:szCs w:val="24"/>
        </w:rPr>
      </w:pPr>
      <w:r w:rsidRPr="0042223B">
        <w:rPr>
          <w:rFonts w:ascii="Arial" w:hAnsi="Arial" w:cs="Arial"/>
          <w:b/>
          <w:szCs w:val="24"/>
        </w:rPr>
        <w:t>P r e s e n t e:</w:t>
      </w:r>
    </w:p>
    <w:p w:rsidR="00A50045" w:rsidRPr="0042223B" w:rsidRDefault="00A50045" w:rsidP="004C2309">
      <w:pPr>
        <w:spacing w:after="0"/>
        <w:rPr>
          <w:rFonts w:ascii="Arial" w:hAnsi="Arial" w:cs="Arial"/>
          <w:b/>
          <w:szCs w:val="24"/>
        </w:rPr>
      </w:pPr>
    </w:p>
    <w:p w:rsidR="0096282F" w:rsidRDefault="004C2309" w:rsidP="00F451F0">
      <w:pPr>
        <w:spacing w:after="0"/>
        <w:ind w:firstLine="708"/>
        <w:jc w:val="both"/>
        <w:rPr>
          <w:rFonts w:ascii="Arial" w:hAnsi="Arial" w:cs="Arial"/>
          <w:szCs w:val="24"/>
        </w:rPr>
      </w:pPr>
      <w:r w:rsidRPr="0042223B">
        <w:rPr>
          <w:rFonts w:ascii="Arial" w:hAnsi="Arial" w:cs="Arial"/>
          <w:szCs w:val="24"/>
        </w:rPr>
        <w:t xml:space="preserve">El que suscribe </w:t>
      </w:r>
      <w:r w:rsidR="009B277C" w:rsidRPr="0042223B">
        <w:rPr>
          <w:rFonts w:ascii="Arial" w:hAnsi="Arial" w:cs="Arial"/>
          <w:b/>
          <w:szCs w:val="24"/>
        </w:rPr>
        <w:t>Profr. A</w:t>
      </w:r>
      <w:r w:rsidR="00A8573B">
        <w:rPr>
          <w:rFonts w:ascii="Arial" w:hAnsi="Arial" w:cs="Arial"/>
          <w:b/>
          <w:szCs w:val="24"/>
        </w:rPr>
        <w:t>rmando Flores Ortiz</w:t>
      </w:r>
      <w:r w:rsidRPr="0042223B">
        <w:rPr>
          <w:rFonts w:ascii="Arial" w:hAnsi="Arial" w:cs="Arial"/>
          <w:b/>
          <w:szCs w:val="24"/>
        </w:rPr>
        <w:t>,</w:t>
      </w:r>
      <w:r w:rsidRPr="0042223B">
        <w:rPr>
          <w:rFonts w:ascii="Arial" w:hAnsi="Arial" w:cs="Arial"/>
          <w:szCs w:val="24"/>
        </w:rPr>
        <w:t xml:space="preserve"> </w:t>
      </w:r>
      <w:r w:rsidR="00CC6B1C" w:rsidRPr="0042223B">
        <w:rPr>
          <w:rFonts w:ascii="Arial" w:hAnsi="Arial" w:cs="Arial"/>
          <w:i/>
          <w:szCs w:val="24"/>
        </w:rPr>
        <w:t xml:space="preserve">Director de </w:t>
      </w:r>
      <w:r w:rsidR="00A8573B">
        <w:rPr>
          <w:rFonts w:ascii="Arial" w:hAnsi="Arial" w:cs="Arial"/>
          <w:i/>
          <w:szCs w:val="24"/>
        </w:rPr>
        <w:t>Servicios Públicos</w:t>
      </w:r>
      <w:r w:rsidR="009B277C" w:rsidRPr="0042223B">
        <w:rPr>
          <w:rFonts w:ascii="Arial" w:hAnsi="Arial" w:cs="Arial"/>
          <w:i/>
          <w:szCs w:val="24"/>
        </w:rPr>
        <w:t xml:space="preserve"> </w:t>
      </w:r>
      <w:r w:rsidRPr="0042223B">
        <w:rPr>
          <w:rFonts w:ascii="Arial" w:hAnsi="Arial" w:cs="Arial"/>
          <w:i/>
          <w:szCs w:val="24"/>
        </w:rPr>
        <w:t xml:space="preserve">del H. Ayuntamiento Constitucional de Tuxcueca, Jalisco, </w:t>
      </w:r>
      <w:r w:rsidR="0096282F">
        <w:rPr>
          <w:rFonts w:ascii="Arial" w:hAnsi="Arial" w:cs="Arial"/>
          <w:szCs w:val="24"/>
        </w:rPr>
        <w:t>reciba un cordial saludo.</w:t>
      </w:r>
    </w:p>
    <w:p w:rsidR="00EF2879" w:rsidRDefault="00EF2879" w:rsidP="00F451F0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C77793" w:rsidRDefault="00A66EE4" w:rsidP="00144E38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este conducto le informo de las actividades realizadas dura</w:t>
      </w:r>
      <w:r w:rsidR="00B22EAF">
        <w:rPr>
          <w:rFonts w:ascii="Arial" w:hAnsi="Arial" w:cs="Arial"/>
          <w:szCs w:val="24"/>
        </w:rPr>
        <w:t>nte el periodo comprendido de</w:t>
      </w:r>
      <w:r w:rsidR="00E77572">
        <w:rPr>
          <w:rFonts w:ascii="Arial" w:hAnsi="Arial" w:cs="Arial"/>
          <w:szCs w:val="24"/>
        </w:rPr>
        <w:t>l 01 al 30 de enero</w:t>
      </w:r>
      <w:r w:rsidR="000018CA">
        <w:rPr>
          <w:rFonts w:ascii="Arial" w:hAnsi="Arial" w:cs="Arial"/>
          <w:szCs w:val="24"/>
        </w:rPr>
        <w:t xml:space="preserve"> </w:t>
      </w:r>
      <w:r w:rsidR="00E77572">
        <w:rPr>
          <w:rFonts w:ascii="Arial" w:hAnsi="Arial" w:cs="Arial"/>
          <w:szCs w:val="24"/>
        </w:rPr>
        <w:t>del 2021</w:t>
      </w:r>
      <w:r>
        <w:rPr>
          <w:rFonts w:ascii="Arial" w:hAnsi="Arial" w:cs="Arial"/>
          <w:szCs w:val="24"/>
        </w:rPr>
        <w:t>.</w:t>
      </w:r>
    </w:p>
    <w:p w:rsidR="00144E38" w:rsidRDefault="00E77572" w:rsidP="000018CA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hace la limpieza en el malecón y calle Ribera del lago, lunes, jueves y sábado, se pone el pasto, se machetea la maleza de la playa y se hace el riego de las áreas verdes y en este mes limpiaron el arroyo de la salida  a Guadalajara detrás del Oxxo hasta el kínder idolina Gaona y también el otro arroyo de la salida de Tuxcueca desde la calle López Cotilla hasta la casa redonda y se vinieron a Tuxcueca a desalojar la bodega del municipio porque se va construir y además se repararon 26 desperfectos eléctricos en todo el municipio se podo el pasto  y maleza del centro de salud de san Luis soyatlan, jal.</w:t>
      </w:r>
    </w:p>
    <w:p w:rsidR="00E77572" w:rsidRDefault="00E77572" w:rsidP="000018CA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Los camiones recolectores de residuos sólidos hacen el servicio en las diferentes localidades en los días asignados a cada población.</w:t>
      </w:r>
    </w:p>
    <w:p w:rsidR="00E77572" w:rsidRDefault="00E77572" w:rsidP="000018CA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apoyó al DIF san Luis en las descargas de leche y despensa</w:t>
      </w:r>
    </w:p>
    <w:p w:rsidR="00144E38" w:rsidRDefault="00144E38" w:rsidP="000018C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EB02D8" w:rsidRDefault="00EB02D8" w:rsidP="00B22EAF">
      <w:pPr>
        <w:spacing w:after="0"/>
        <w:jc w:val="both"/>
        <w:rPr>
          <w:rFonts w:ascii="Arial" w:hAnsi="Arial" w:cs="Arial"/>
          <w:szCs w:val="24"/>
        </w:rPr>
      </w:pPr>
    </w:p>
    <w:p w:rsidR="006F6852" w:rsidRPr="0042223B" w:rsidRDefault="00F105EB" w:rsidP="00A97870">
      <w:pPr>
        <w:spacing w:after="0"/>
        <w:ind w:firstLine="708"/>
        <w:jc w:val="both"/>
        <w:rPr>
          <w:rFonts w:ascii="Arial" w:hAnsi="Arial" w:cs="Arial"/>
        </w:rPr>
      </w:pPr>
      <w:r w:rsidRPr="0042223B">
        <w:rPr>
          <w:rFonts w:ascii="Arial" w:hAnsi="Arial" w:cs="Arial"/>
        </w:rPr>
        <w:t xml:space="preserve">Sin </w:t>
      </w:r>
      <w:r w:rsidR="00F31896" w:rsidRPr="0042223B">
        <w:rPr>
          <w:rFonts w:ascii="Arial" w:hAnsi="Arial" w:cs="Arial"/>
        </w:rPr>
        <w:t>otro asunto en particular</w:t>
      </w:r>
      <w:r w:rsidR="00651ABF" w:rsidRPr="0042223B">
        <w:rPr>
          <w:rFonts w:ascii="Arial" w:hAnsi="Arial" w:cs="Arial"/>
        </w:rPr>
        <w:t xml:space="preserve">, </w:t>
      </w:r>
      <w:r w:rsidR="00B20EBA" w:rsidRPr="0042223B">
        <w:rPr>
          <w:rFonts w:ascii="Arial" w:hAnsi="Arial" w:cs="Arial"/>
        </w:rPr>
        <w:t xml:space="preserve">quedo a sus </w:t>
      </w:r>
      <w:r w:rsidR="00B92505" w:rsidRPr="0042223B">
        <w:rPr>
          <w:rFonts w:ascii="Arial" w:hAnsi="Arial" w:cs="Arial"/>
        </w:rPr>
        <w:t>ó</w:t>
      </w:r>
      <w:r w:rsidR="00B20EBA" w:rsidRPr="0042223B">
        <w:rPr>
          <w:rFonts w:ascii="Arial" w:hAnsi="Arial" w:cs="Arial"/>
        </w:rPr>
        <w:t>rdenes para cualquier duda o aclaración al respecto.</w:t>
      </w:r>
    </w:p>
    <w:p w:rsidR="007B5E18" w:rsidRPr="0042223B" w:rsidRDefault="007B5E18" w:rsidP="00964864">
      <w:pPr>
        <w:spacing w:after="0"/>
        <w:jc w:val="both"/>
        <w:rPr>
          <w:rFonts w:ascii="Arial" w:hAnsi="Arial" w:cs="Arial"/>
        </w:rPr>
      </w:pPr>
    </w:p>
    <w:p w:rsidR="008342E0" w:rsidRPr="0042223B" w:rsidRDefault="00651ABF" w:rsidP="00CE7D0F">
      <w:pPr>
        <w:spacing w:after="0"/>
        <w:jc w:val="center"/>
        <w:rPr>
          <w:rFonts w:ascii="Arial" w:hAnsi="Arial" w:cs="Arial"/>
          <w:b/>
        </w:rPr>
      </w:pPr>
      <w:r w:rsidRPr="0042223B">
        <w:rPr>
          <w:rFonts w:ascii="Arial" w:hAnsi="Arial" w:cs="Arial"/>
          <w:b/>
        </w:rPr>
        <w:t>A T E N T A M E N T E</w:t>
      </w:r>
    </w:p>
    <w:p w:rsidR="00D4623A" w:rsidRPr="00964864" w:rsidRDefault="008342E0" w:rsidP="009D756A">
      <w:pPr>
        <w:spacing w:after="0"/>
        <w:jc w:val="center"/>
        <w:rPr>
          <w:rFonts w:ascii="Arial" w:hAnsi="Arial" w:cs="Arial"/>
          <w:b/>
          <w:sz w:val="18"/>
        </w:rPr>
      </w:pPr>
      <w:r w:rsidRPr="00964864">
        <w:rPr>
          <w:rFonts w:ascii="Arial" w:hAnsi="Arial" w:cs="Arial"/>
          <w:b/>
          <w:sz w:val="18"/>
        </w:rPr>
        <w:t>“Tuxcueca, Jalisco, Ti</w:t>
      </w:r>
      <w:r w:rsidR="00116A0C" w:rsidRPr="00964864">
        <w:rPr>
          <w:rFonts w:ascii="Arial" w:hAnsi="Arial" w:cs="Arial"/>
          <w:b/>
          <w:sz w:val="18"/>
        </w:rPr>
        <w:t>erra del Generalísimo Ramón Corona”</w:t>
      </w:r>
    </w:p>
    <w:p w:rsidR="00CF5C15" w:rsidRPr="00964864" w:rsidRDefault="00CF5C15" w:rsidP="009D756A">
      <w:pPr>
        <w:spacing w:after="0"/>
        <w:rPr>
          <w:rFonts w:ascii="Arial" w:hAnsi="Arial" w:cs="Arial"/>
          <w:b/>
          <w:sz w:val="18"/>
        </w:rPr>
      </w:pPr>
    </w:p>
    <w:p w:rsidR="00A97870" w:rsidRPr="00F8670A" w:rsidRDefault="00A97870" w:rsidP="00A97870">
      <w:pPr>
        <w:tabs>
          <w:tab w:val="left" w:pos="549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51ABF" w:rsidRPr="00F8670A" w:rsidRDefault="009D756A" w:rsidP="00651ABF">
      <w:pPr>
        <w:spacing w:after="0"/>
        <w:jc w:val="center"/>
        <w:rPr>
          <w:rFonts w:ascii="Arial" w:hAnsi="Arial" w:cs="Arial"/>
        </w:rPr>
      </w:pPr>
      <w:r w:rsidRPr="00F8670A">
        <w:rPr>
          <w:rFonts w:ascii="Arial" w:hAnsi="Arial" w:cs="Arial"/>
        </w:rPr>
        <w:t>___</w:t>
      </w:r>
      <w:r w:rsidR="000476C6" w:rsidRPr="00F8670A">
        <w:rPr>
          <w:rFonts w:ascii="Arial" w:hAnsi="Arial" w:cs="Arial"/>
        </w:rPr>
        <w:t>______________________</w:t>
      </w:r>
      <w:r w:rsidR="00CF5C15" w:rsidRPr="00F8670A">
        <w:rPr>
          <w:rFonts w:ascii="Arial" w:hAnsi="Arial" w:cs="Arial"/>
        </w:rPr>
        <w:t>__</w:t>
      </w:r>
      <w:r w:rsidR="009F3CF0" w:rsidRPr="00F8670A">
        <w:rPr>
          <w:rFonts w:ascii="Arial" w:hAnsi="Arial" w:cs="Arial"/>
        </w:rPr>
        <w:t>_____</w:t>
      </w:r>
    </w:p>
    <w:p w:rsidR="00651ABF" w:rsidRPr="0042223B" w:rsidRDefault="009B277C" w:rsidP="00651ABF">
      <w:pPr>
        <w:spacing w:after="0"/>
        <w:jc w:val="center"/>
        <w:rPr>
          <w:rFonts w:ascii="Arial" w:hAnsi="Arial" w:cs="Arial"/>
          <w:b/>
        </w:rPr>
      </w:pPr>
      <w:r w:rsidRPr="0042223B">
        <w:rPr>
          <w:rFonts w:ascii="Arial" w:hAnsi="Arial" w:cs="Arial"/>
          <w:b/>
        </w:rPr>
        <w:t>Profr. Ar</w:t>
      </w:r>
      <w:r w:rsidR="00A8573B">
        <w:rPr>
          <w:rFonts w:ascii="Arial" w:hAnsi="Arial" w:cs="Arial"/>
          <w:b/>
        </w:rPr>
        <w:t>mando Flores Ortiz</w:t>
      </w:r>
    </w:p>
    <w:p w:rsidR="00D4623A" w:rsidRPr="0042223B" w:rsidRDefault="005B2336" w:rsidP="0073330E">
      <w:pPr>
        <w:spacing w:after="0"/>
        <w:jc w:val="center"/>
        <w:rPr>
          <w:rFonts w:ascii="Arial" w:hAnsi="Arial" w:cs="Arial"/>
          <w:i/>
          <w:sz w:val="28"/>
          <w:szCs w:val="24"/>
        </w:rPr>
      </w:pPr>
      <w:r w:rsidRPr="0042223B">
        <w:rPr>
          <w:rFonts w:ascii="Arial" w:hAnsi="Arial" w:cs="Arial"/>
          <w:i/>
        </w:rPr>
        <w:t xml:space="preserve">Director </w:t>
      </w:r>
      <w:r w:rsidR="003C0466" w:rsidRPr="0042223B">
        <w:rPr>
          <w:rFonts w:ascii="Arial" w:hAnsi="Arial" w:cs="Arial"/>
          <w:i/>
        </w:rPr>
        <w:t xml:space="preserve">de </w:t>
      </w:r>
      <w:r w:rsidR="00A8573B">
        <w:rPr>
          <w:rFonts w:ascii="Arial" w:hAnsi="Arial" w:cs="Arial"/>
          <w:i/>
        </w:rPr>
        <w:t>Servicios Públicos</w:t>
      </w:r>
    </w:p>
    <w:p w:rsidR="00A97870" w:rsidRDefault="00A97870" w:rsidP="00617650">
      <w:pPr>
        <w:spacing w:after="0"/>
        <w:rPr>
          <w:rFonts w:ascii="Arial" w:hAnsi="Arial" w:cs="Arial"/>
          <w:sz w:val="16"/>
        </w:rPr>
      </w:pPr>
    </w:p>
    <w:p w:rsidR="00A97870" w:rsidRDefault="00A97870" w:rsidP="00617650">
      <w:pPr>
        <w:spacing w:after="0"/>
        <w:rPr>
          <w:rFonts w:ascii="Arial" w:hAnsi="Arial" w:cs="Arial"/>
          <w:sz w:val="16"/>
        </w:rPr>
      </w:pPr>
    </w:p>
    <w:p w:rsidR="00A97870" w:rsidRDefault="00A97870" w:rsidP="00617650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C.c.p.- Archivo</w:t>
      </w:r>
    </w:p>
    <w:p w:rsidR="00A97870" w:rsidRPr="00964864" w:rsidRDefault="00A97870" w:rsidP="00617650">
      <w:pPr>
        <w:spacing w:after="0"/>
        <w:rPr>
          <w:rFonts w:ascii="Arial" w:hAnsi="Arial" w:cs="Arial"/>
          <w:sz w:val="16"/>
        </w:rPr>
      </w:pPr>
    </w:p>
    <w:sectPr w:rsidR="00A97870" w:rsidRPr="00964864" w:rsidSect="00E77572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EDC3745"/>
    <w:multiLevelType w:val="hybridMultilevel"/>
    <w:tmpl w:val="FC58599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18CA"/>
    <w:rsid w:val="000061F4"/>
    <w:rsid w:val="00016F00"/>
    <w:rsid w:val="00037B3A"/>
    <w:rsid w:val="000476C6"/>
    <w:rsid w:val="000515FF"/>
    <w:rsid w:val="00071EA6"/>
    <w:rsid w:val="00073170"/>
    <w:rsid w:val="00076AB4"/>
    <w:rsid w:val="000C7198"/>
    <w:rsid w:val="000F1A88"/>
    <w:rsid w:val="00116A0C"/>
    <w:rsid w:val="00124383"/>
    <w:rsid w:val="00126FBC"/>
    <w:rsid w:val="00127840"/>
    <w:rsid w:val="00134C6A"/>
    <w:rsid w:val="00144E38"/>
    <w:rsid w:val="001451CA"/>
    <w:rsid w:val="0015445C"/>
    <w:rsid w:val="00171E37"/>
    <w:rsid w:val="001721A4"/>
    <w:rsid w:val="001903FD"/>
    <w:rsid w:val="00195AE5"/>
    <w:rsid w:val="001A21BE"/>
    <w:rsid w:val="001A39E6"/>
    <w:rsid w:val="001A3D23"/>
    <w:rsid w:val="001A44D6"/>
    <w:rsid w:val="001B0B2C"/>
    <w:rsid w:val="001C01F9"/>
    <w:rsid w:val="001C4CF4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128DD"/>
    <w:rsid w:val="00214396"/>
    <w:rsid w:val="00215D0A"/>
    <w:rsid w:val="00233FFE"/>
    <w:rsid w:val="002475A6"/>
    <w:rsid w:val="0025500C"/>
    <w:rsid w:val="002B3483"/>
    <w:rsid w:val="002B4F94"/>
    <w:rsid w:val="002C404F"/>
    <w:rsid w:val="002C4A07"/>
    <w:rsid w:val="002C5218"/>
    <w:rsid w:val="002D24B0"/>
    <w:rsid w:val="002D7CFC"/>
    <w:rsid w:val="0033260C"/>
    <w:rsid w:val="0033447B"/>
    <w:rsid w:val="00342851"/>
    <w:rsid w:val="00355104"/>
    <w:rsid w:val="00366219"/>
    <w:rsid w:val="00374B55"/>
    <w:rsid w:val="003A644E"/>
    <w:rsid w:val="003C0466"/>
    <w:rsid w:val="003D5AC9"/>
    <w:rsid w:val="003D6AE0"/>
    <w:rsid w:val="003E1761"/>
    <w:rsid w:val="003E2238"/>
    <w:rsid w:val="003F1B76"/>
    <w:rsid w:val="003F5AA1"/>
    <w:rsid w:val="00411B7C"/>
    <w:rsid w:val="00416F23"/>
    <w:rsid w:val="0042223B"/>
    <w:rsid w:val="0043471F"/>
    <w:rsid w:val="00445D2C"/>
    <w:rsid w:val="00454C97"/>
    <w:rsid w:val="00461C65"/>
    <w:rsid w:val="00465F31"/>
    <w:rsid w:val="004677DF"/>
    <w:rsid w:val="0047119D"/>
    <w:rsid w:val="00481CD4"/>
    <w:rsid w:val="004C185B"/>
    <w:rsid w:val="004C2309"/>
    <w:rsid w:val="004E27C4"/>
    <w:rsid w:val="004E7909"/>
    <w:rsid w:val="005035F9"/>
    <w:rsid w:val="00511723"/>
    <w:rsid w:val="00512EAE"/>
    <w:rsid w:val="00513C94"/>
    <w:rsid w:val="0052383A"/>
    <w:rsid w:val="00525F62"/>
    <w:rsid w:val="00531562"/>
    <w:rsid w:val="00534E3D"/>
    <w:rsid w:val="00537433"/>
    <w:rsid w:val="00571AA2"/>
    <w:rsid w:val="00597D8D"/>
    <w:rsid w:val="005B2336"/>
    <w:rsid w:val="005B7569"/>
    <w:rsid w:val="005C03A8"/>
    <w:rsid w:val="005C0487"/>
    <w:rsid w:val="005C10F2"/>
    <w:rsid w:val="006013B5"/>
    <w:rsid w:val="00613093"/>
    <w:rsid w:val="0061638B"/>
    <w:rsid w:val="00617650"/>
    <w:rsid w:val="00630A30"/>
    <w:rsid w:val="00651ABF"/>
    <w:rsid w:val="00672734"/>
    <w:rsid w:val="006840D9"/>
    <w:rsid w:val="00684C46"/>
    <w:rsid w:val="006851E5"/>
    <w:rsid w:val="0069443A"/>
    <w:rsid w:val="006B7392"/>
    <w:rsid w:val="006C4328"/>
    <w:rsid w:val="006F6852"/>
    <w:rsid w:val="00724DDB"/>
    <w:rsid w:val="00727E66"/>
    <w:rsid w:val="0073330E"/>
    <w:rsid w:val="00734C17"/>
    <w:rsid w:val="007401C1"/>
    <w:rsid w:val="00740535"/>
    <w:rsid w:val="00751D53"/>
    <w:rsid w:val="00756110"/>
    <w:rsid w:val="00761CB0"/>
    <w:rsid w:val="00766B7D"/>
    <w:rsid w:val="00777A33"/>
    <w:rsid w:val="007B3667"/>
    <w:rsid w:val="007B3B75"/>
    <w:rsid w:val="007B5E18"/>
    <w:rsid w:val="007D397B"/>
    <w:rsid w:val="007E4F09"/>
    <w:rsid w:val="00812CF2"/>
    <w:rsid w:val="00832E9B"/>
    <w:rsid w:val="008342E0"/>
    <w:rsid w:val="008437A3"/>
    <w:rsid w:val="008567AC"/>
    <w:rsid w:val="008775FD"/>
    <w:rsid w:val="008B4695"/>
    <w:rsid w:val="008C0822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37380"/>
    <w:rsid w:val="009429C0"/>
    <w:rsid w:val="009518A2"/>
    <w:rsid w:val="0096282F"/>
    <w:rsid w:val="00964864"/>
    <w:rsid w:val="00973A7D"/>
    <w:rsid w:val="0098685F"/>
    <w:rsid w:val="00997346"/>
    <w:rsid w:val="00997F84"/>
    <w:rsid w:val="009A2F8F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46B37"/>
    <w:rsid w:val="00A50045"/>
    <w:rsid w:val="00A62214"/>
    <w:rsid w:val="00A66EE4"/>
    <w:rsid w:val="00A7355F"/>
    <w:rsid w:val="00A75306"/>
    <w:rsid w:val="00A85096"/>
    <w:rsid w:val="00A8573B"/>
    <w:rsid w:val="00A85DB1"/>
    <w:rsid w:val="00A866A5"/>
    <w:rsid w:val="00A94EBB"/>
    <w:rsid w:val="00A97870"/>
    <w:rsid w:val="00AA5D3F"/>
    <w:rsid w:val="00AB0299"/>
    <w:rsid w:val="00AB61AB"/>
    <w:rsid w:val="00AC53D7"/>
    <w:rsid w:val="00AC5A76"/>
    <w:rsid w:val="00AE60BD"/>
    <w:rsid w:val="00B01330"/>
    <w:rsid w:val="00B14598"/>
    <w:rsid w:val="00B15460"/>
    <w:rsid w:val="00B20EBA"/>
    <w:rsid w:val="00B22EAF"/>
    <w:rsid w:val="00B23956"/>
    <w:rsid w:val="00B90620"/>
    <w:rsid w:val="00B92505"/>
    <w:rsid w:val="00B9253B"/>
    <w:rsid w:val="00B957AD"/>
    <w:rsid w:val="00BA0F25"/>
    <w:rsid w:val="00BA49DB"/>
    <w:rsid w:val="00BB14AE"/>
    <w:rsid w:val="00BB23C8"/>
    <w:rsid w:val="00BB5BA5"/>
    <w:rsid w:val="00BC03E9"/>
    <w:rsid w:val="00BC0925"/>
    <w:rsid w:val="00BE66F7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77793"/>
    <w:rsid w:val="00C82B70"/>
    <w:rsid w:val="00C82FE9"/>
    <w:rsid w:val="00C93876"/>
    <w:rsid w:val="00C95A97"/>
    <w:rsid w:val="00CA22DB"/>
    <w:rsid w:val="00CC6B1C"/>
    <w:rsid w:val="00CD11B0"/>
    <w:rsid w:val="00CE5BD4"/>
    <w:rsid w:val="00CE7D0F"/>
    <w:rsid w:val="00CF5C15"/>
    <w:rsid w:val="00D20AD4"/>
    <w:rsid w:val="00D25634"/>
    <w:rsid w:val="00D4270D"/>
    <w:rsid w:val="00D4623A"/>
    <w:rsid w:val="00D51B47"/>
    <w:rsid w:val="00D54907"/>
    <w:rsid w:val="00D5637E"/>
    <w:rsid w:val="00D60901"/>
    <w:rsid w:val="00D61BC4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F0D2A"/>
    <w:rsid w:val="00E03550"/>
    <w:rsid w:val="00E13E67"/>
    <w:rsid w:val="00E401BB"/>
    <w:rsid w:val="00E540EF"/>
    <w:rsid w:val="00E55A59"/>
    <w:rsid w:val="00E73A70"/>
    <w:rsid w:val="00E77572"/>
    <w:rsid w:val="00E83F1E"/>
    <w:rsid w:val="00E854E6"/>
    <w:rsid w:val="00E92275"/>
    <w:rsid w:val="00EA65D0"/>
    <w:rsid w:val="00EB02D8"/>
    <w:rsid w:val="00EB21FF"/>
    <w:rsid w:val="00EC03CB"/>
    <w:rsid w:val="00EC639A"/>
    <w:rsid w:val="00ED13AC"/>
    <w:rsid w:val="00ED248C"/>
    <w:rsid w:val="00EF2879"/>
    <w:rsid w:val="00F04C0D"/>
    <w:rsid w:val="00F105EB"/>
    <w:rsid w:val="00F17A73"/>
    <w:rsid w:val="00F25365"/>
    <w:rsid w:val="00F31896"/>
    <w:rsid w:val="00F42719"/>
    <w:rsid w:val="00F42783"/>
    <w:rsid w:val="00F451F0"/>
    <w:rsid w:val="00F53FE4"/>
    <w:rsid w:val="00F56BB4"/>
    <w:rsid w:val="00F66F49"/>
    <w:rsid w:val="00F709E7"/>
    <w:rsid w:val="00F80FDF"/>
    <w:rsid w:val="00F8670A"/>
    <w:rsid w:val="00F92510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66A3C-0166-4B21-A9B0-C336A328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17</cp:revision>
  <cp:lastPrinted>2019-07-09T15:41:00Z</cp:lastPrinted>
  <dcterms:created xsi:type="dcterms:W3CDTF">2018-10-16T20:11:00Z</dcterms:created>
  <dcterms:modified xsi:type="dcterms:W3CDTF">2021-02-10T19:03:00Z</dcterms:modified>
</cp:coreProperties>
</file>