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3E9" w:rsidRDefault="00EA13E9" w:rsidP="00EA13E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INFORME DE ACTIVIDADADES </w:t>
      </w:r>
    </w:p>
    <w:p w:rsidR="00EA13E9" w:rsidRDefault="00EA13E9" w:rsidP="00EA13E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DIRECCION DE PROMOCION ECONOMICA,  </w:t>
      </w:r>
    </w:p>
    <w:p w:rsidR="00EA13E9" w:rsidRDefault="00EA13E9" w:rsidP="00EA13E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TURISMO Y PARTICIPACION CIUDADANA </w:t>
      </w:r>
    </w:p>
    <w:p w:rsidR="00EA13E9" w:rsidRDefault="00EA13E9" w:rsidP="00EA13E9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CORRESPONDIENTE AL MES DE ABRIL  DEL 2019 </w:t>
      </w:r>
    </w:p>
    <w:p w:rsidR="00834364" w:rsidRDefault="00834364" w:rsidP="00EA13E9">
      <w:pPr>
        <w:jc w:val="center"/>
        <w:rPr>
          <w:b/>
          <w:sz w:val="24"/>
          <w:szCs w:val="24"/>
        </w:rPr>
      </w:pPr>
    </w:p>
    <w:p w:rsidR="00834364" w:rsidRDefault="00834364" w:rsidP="00EA13E9">
      <w:pPr>
        <w:jc w:val="center"/>
        <w:rPr>
          <w:b/>
          <w:sz w:val="24"/>
          <w:szCs w:val="24"/>
        </w:rPr>
      </w:pPr>
    </w:p>
    <w:p w:rsidR="00EA13E9" w:rsidRDefault="00EA13E9" w:rsidP="00EA13E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1.- LUNES 01 DE ABRIL DEL 2019, PARTICIPACION EN LA REUNION INFORMATIVA DE LOS PROGRAMAS Y COMPONENTES DE LA SADER ESTATAL Y FEDERAL Y/O COC</w:t>
      </w:r>
      <w:r w:rsidR="00834364">
        <w:rPr>
          <w:b/>
          <w:sz w:val="24"/>
          <w:szCs w:val="24"/>
        </w:rPr>
        <w:t>URRENCIA PARA EL EJERCICIO 2019, QUE SE LLEVO ACABO EN LA CASA EJIDAL DE TUXCUECA CON DOMICILIO RAMON CORONA # 136, TUXCUECA, JALISCO.</w:t>
      </w:r>
      <w:r>
        <w:rPr>
          <w:b/>
          <w:sz w:val="24"/>
          <w:szCs w:val="24"/>
        </w:rPr>
        <w:t xml:space="preserve"> </w:t>
      </w:r>
    </w:p>
    <w:p w:rsidR="00EA13E9" w:rsidRDefault="00EA13E9" w:rsidP="00EA13E9">
      <w:pPr>
        <w:jc w:val="both"/>
        <w:rPr>
          <w:b/>
          <w:sz w:val="24"/>
          <w:szCs w:val="24"/>
        </w:rPr>
      </w:pPr>
    </w:p>
    <w:p w:rsidR="006C2E93" w:rsidRDefault="00EA13E9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" name="Imagen 1" descr="D:\fotos del mes de abril del 2019\20190401_13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s del mes de abril del 2019\20190401_1320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364" w:rsidRDefault="00834364"/>
    <w:p w:rsidR="00EA13E9" w:rsidRPr="00834364" w:rsidRDefault="00EA13E9" w:rsidP="00834364">
      <w:pPr>
        <w:jc w:val="both"/>
        <w:rPr>
          <w:b/>
          <w:sz w:val="24"/>
          <w:szCs w:val="24"/>
        </w:rPr>
      </w:pPr>
      <w:r w:rsidRPr="00834364">
        <w:rPr>
          <w:b/>
          <w:sz w:val="24"/>
          <w:szCs w:val="24"/>
        </w:rPr>
        <w:t xml:space="preserve">PARTICIPA PERSONAL TECNICO DEL CADER 31 JOCOTEPEC, POR PARTE DE FIRA (FIDEICOMISOS INSTITUIDOS CON LA AGRICULTURA) ING. ISIDRO GARCIA MORENO Y EL BIOL. SIMON CAMPOS FLORES, POR LA CAJA POPULAR SAN PABLO EL L.I.A. FELIPE DE JESUS GRANO SAUCEDO SUB GERENTE DE CREDITO Y COBRANZA INSTITUCIONAL: </w:t>
      </w:r>
      <w:r w:rsidRPr="00834364">
        <w:rPr>
          <w:b/>
          <w:sz w:val="24"/>
          <w:szCs w:val="24"/>
        </w:rPr>
        <w:lastRenderedPageBreak/>
        <w:t xml:space="preserve">QUIENES INFORMAN </w:t>
      </w:r>
      <w:r w:rsidR="00834364" w:rsidRPr="00834364">
        <w:rPr>
          <w:b/>
          <w:sz w:val="24"/>
          <w:szCs w:val="24"/>
        </w:rPr>
        <w:t>DEL  FINANCIAMIENTO PARA EL EQUIPAMIENTO, PRODUCCION PRIMARIA, COMERCIO, TURISMO Y COMERCIALIZACION.</w:t>
      </w:r>
    </w:p>
    <w:p w:rsidR="00EA13E9" w:rsidRDefault="00EA13E9">
      <w:r>
        <w:rPr>
          <w:noProof/>
          <w:lang w:eastAsia="es-MX"/>
        </w:rPr>
        <w:drawing>
          <wp:inline distT="0" distB="0" distL="0" distR="0">
            <wp:extent cx="5754902" cy="3234519"/>
            <wp:effectExtent l="0" t="0" r="0" b="4445"/>
            <wp:docPr id="2" name="Imagen 2" descr="D:\fotos del mes de abril del 2019\20190401_13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del mes de abril del 2019\20190401_1320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899" cy="323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364" w:rsidRDefault="00834364"/>
    <w:p w:rsidR="00834364" w:rsidRDefault="00834364"/>
    <w:p w:rsidR="00834364" w:rsidRDefault="00834364"/>
    <w:p w:rsidR="00834364" w:rsidRDefault="00834364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3" name="Imagen 3" descr="D:\fotos del mes de abril del 2019\20190401_13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del mes de abril del 2019\20190401_1321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364" w:rsidRDefault="00834364"/>
    <w:p w:rsidR="00B37BA7" w:rsidRPr="00B37BA7" w:rsidRDefault="00834364">
      <w:pPr>
        <w:rPr>
          <w:b/>
          <w:sz w:val="24"/>
          <w:szCs w:val="24"/>
        </w:rPr>
      </w:pPr>
      <w:r w:rsidRPr="00B37BA7">
        <w:rPr>
          <w:b/>
          <w:sz w:val="24"/>
          <w:szCs w:val="24"/>
        </w:rPr>
        <w:t>2.- MARTES 02 DE ABRIL DEL 2019, ASISTENCIA A LA REUNION DEL PROGRAMA RECREA, EN LA QUE ASISTIERON LOS DIRECTORES DE LAS ESCUELAS DEL MUNICIPIO, QUE TUVO LUGAR EN EL CASINO EJIDAL DE TUXCUECA, DOMICILIO RAMON CORONA # 136, TUXCUECA, JALISCO.</w:t>
      </w:r>
    </w:p>
    <w:p w:rsidR="00834364" w:rsidRDefault="00834364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4" name="Imagen 4" descr="D:\fotos del mes de abril del 2019\20190402_09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del mes de abril del 2019\20190402_0928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364" w:rsidRDefault="00834364"/>
    <w:p w:rsidR="00834364" w:rsidRDefault="00834364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5" name="Imagen 5" descr="D:\fotos del mes de abril del 2019\20190402_09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s del mes de abril del 2019\20190402_0928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A7" w:rsidRPr="00A725F6" w:rsidRDefault="00B37BA7">
      <w:pPr>
        <w:rPr>
          <w:b/>
          <w:sz w:val="24"/>
          <w:szCs w:val="24"/>
        </w:rPr>
      </w:pPr>
      <w:r w:rsidRPr="00A725F6">
        <w:rPr>
          <w:b/>
          <w:sz w:val="24"/>
          <w:szCs w:val="24"/>
        </w:rPr>
        <w:lastRenderedPageBreak/>
        <w:t xml:space="preserve">3.- JUEVES 04 DE ABRIL DEL 2019, PARTICIPACION EN LA REUNION INFORMATIVA DE LOS PROGRAMAS DE SECRETARIA DE DESARROLLO ECONOMICO. </w:t>
      </w:r>
    </w:p>
    <w:p w:rsidR="00B37BA7" w:rsidRDefault="00B37BA7">
      <w:r>
        <w:rPr>
          <w:noProof/>
          <w:lang w:eastAsia="es-MX"/>
        </w:rPr>
        <w:drawing>
          <wp:inline distT="0" distB="0" distL="0" distR="0">
            <wp:extent cx="5612130" cy="6604935"/>
            <wp:effectExtent l="0" t="0" r="7620" b="5715"/>
            <wp:docPr id="6" name="Imagen 6" descr="C:\Users\Windows 10\Download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 10\Downloads\image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60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A7" w:rsidRDefault="00B37BA7"/>
    <w:p w:rsidR="00B37BA7" w:rsidRDefault="00B37BA7"/>
    <w:p w:rsidR="00A725F6" w:rsidRDefault="00A725F6"/>
    <w:p w:rsidR="00A725F6" w:rsidRDefault="00A725F6"/>
    <w:p w:rsidR="004758A1" w:rsidRDefault="004758A1">
      <w:r>
        <w:rPr>
          <w:noProof/>
          <w:lang w:eastAsia="es-MX"/>
        </w:rPr>
        <w:drawing>
          <wp:inline distT="0" distB="0" distL="0" distR="0" wp14:anchorId="56B0F0E8" wp14:editId="5D16D097">
            <wp:extent cx="5612130" cy="3154275"/>
            <wp:effectExtent l="0" t="0" r="7620" b="8255"/>
            <wp:docPr id="7" name="Imagen 7" descr="D:\fotos del mes de abril del 2019\20190404_11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otos del mes de abril del 2019\20190404_1117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A7" w:rsidRDefault="00B37BA7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8" name="Imagen 8" descr="D:\fotos del mes de abril del 2019\20190404_11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otos del mes de abril del 2019\20190404_1118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BA7" w:rsidRDefault="00B37BA7">
      <w:r>
        <w:rPr>
          <w:noProof/>
          <w:lang w:eastAsia="es-MX"/>
        </w:rPr>
        <w:lastRenderedPageBreak/>
        <w:drawing>
          <wp:inline distT="0" distB="0" distL="0" distR="0">
            <wp:extent cx="5612130" cy="3154275"/>
            <wp:effectExtent l="0" t="0" r="7620" b="8255"/>
            <wp:docPr id="9" name="Imagen 9" descr="D:\fotos del mes de abril del 2019\20190404_11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otos del mes de abril del 2019\20190404_1118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5F6" w:rsidRDefault="00A725F6"/>
    <w:p w:rsidR="00A725F6" w:rsidRDefault="00A725F6"/>
    <w:p w:rsidR="00A725F6" w:rsidRDefault="00A725F6"/>
    <w:p w:rsidR="00B37BA7" w:rsidRDefault="00B37BA7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0" name="Imagen 10" descr="D:\fotos del mes de abril del 2019\20190404_11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otos del mes de abril del 2019\20190404_1123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76" w:rsidRDefault="00A725F6">
      <w:r>
        <w:rPr>
          <w:noProof/>
          <w:lang w:eastAsia="es-MX"/>
        </w:rPr>
        <w:lastRenderedPageBreak/>
        <w:drawing>
          <wp:inline distT="0" distB="0" distL="0" distR="0">
            <wp:extent cx="5612130" cy="3154275"/>
            <wp:effectExtent l="0" t="0" r="7620" b="8255"/>
            <wp:docPr id="11" name="Imagen 11" descr="D:\fotos del mes de abril del 2019\20190404_13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otos del mes de abril del 2019\20190404_1354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76" w:rsidRDefault="00687076" w:rsidP="00F878E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4.- </w:t>
      </w:r>
      <w:r w:rsidR="00F878E0">
        <w:rPr>
          <w:b/>
          <w:sz w:val="24"/>
          <w:szCs w:val="24"/>
        </w:rPr>
        <w:t>SABADO 06 DE ABRIL DEL 2019, SE ACOMPAÑO AL PERSONAL ENVIADO DE LA DELEGACION DE TURISMO A RECORRER LOS LUGARES TURISTICOS DEL MUNICIPIO, PARTICIPO EL FOTOGRAFO CESAR GUIRON, NOS ACOMPAÑO EL OFICIAL MAYOR, LIC. FREDY SANCHEZ ZEPEDA.</w:t>
      </w:r>
    </w:p>
    <w:p w:rsidR="00F878E0" w:rsidRDefault="00F878E0" w:rsidP="00F878E0">
      <w:pPr>
        <w:jc w:val="both"/>
        <w:rPr>
          <w:b/>
          <w:sz w:val="24"/>
          <w:szCs w:val="24"/>
        </w:rPr>
      </w:pPr>
    </w:p>
    <w:p w:rsidR="00F878E0" w:rsidRPr="00687076" w:rsidRDefault="00F878E0" w:rsidP="00F878E0">
      <w:pPr>
        <w:jc w:val="both"/>
        <w:rPr>
          <w:b/>
          <w:sz w:val="24"/>
          <w:szCs w:val="24"/>
        </w:rPr>
      </w:pPr>
    </w:p>
    <w:p w:rsidR="00A725F6" w:rsidRDefault="00F878E0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2" name="Imagen 12" descr="D:\fotos del mes de abril del 2019\20190406_08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s del mes de abril del 2019\20190406_0846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8E0" w:rsidRPr="00F878E0" w:rsidRDefault="00F878E0" w:rsidP="00F878E0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PARQUE</w:t>
      </w:r>
      <w:r w:rsidRPr="00F878E0">
        <w:rPr>
          <w:b/>
          <w:sz w:val="24"/>
          <w:szCs w:val="24"/>
        </w:rPr>
        <w:t xml:space="preserve"> DE SAN LUIS SOYATLAN</w:t>
      </w:r>
    </w:p>
    <w:p w:rsidR="00F878E0" w:rsidRDefault="00F878E0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3" name="Imagen 13" descr="D:\fotos del mes de abril del 2019\20190406_08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del mes de abril del 2019\20190406_0852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8E0" w:rsidRDefault="00F878E0"/>
    <w:p w:rsidR="00F878E0" w:rsidRDefault="00F878E0" w:rsidP="00F878E0">
      <w:pPr>
        <w:jc w:val="center"/>
        <w:rPr>
          <w:b/>
          <w:sz w:val="24"/>
          <w:szCs w:val="24"/>
        </w:rPr>
      </w:pPr>
      <w:r w:rsidRPr="00F878E0">
        <w:rPr>
          <w:b/>
          <w:sz w:val="24"/>
          <w:szCs w:val="24"/>
        </w:rPr>
        <w:t>MALECON DE EL TEPEHUAJE</w:t>
      </w:r>
    </w:p>
    <w:p w:rsidR="00E65DEF" w:rsidRPr="00F878E0" w:rsidRDefault="00E65DEF" w:rsidP="00F878E0">
      <w:pPr>
        <w:jc w:val="center"/>
        <w:rPr>
          <w:b/>
          <w:sz w:val="24"/>
          <w:szCs w:val="24"/>
        </w:rPr>
      </w:pPr>
    </w:p>
    <w:p w:rsidR="00F878E0" w:rsidRDefault="00F878E0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5" name="Imagen 15" descr="D:\fotos del mes de abril del 2019\20190406_09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del mes de abril del 2019\20190406_0940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DC" w:rsidRDefault="009304DC"/>
    <w:p w:rsidR="009304DC" w:rsidRDefault="009304DC" w:rsidP="009304DC">
      <w:pPr>
        <w:jc w:val="center"/>
        <w:rPr>
          <w:b/>
          <w:sz w:val="24"/>
          <w:szCs w:val="24"/>
        </w:rPr>
      </w:pPr>
    </w:p>
    <w:p w:rsidR="009304DC" w:rsidRPr="009304DC" w:rsidRDefault="009304DC" w:rsidP="009304DC">
      <w:pPr>
        <w:jc w:val="center"/>
        <w:rPr>
          <w:b/>
          <w:sz w:val="24"/>
          <w:szCs w:val="24"/>
        </w:rPr>
      </w:pPr>
      <w:r w:rsidRPr="009304DC">
        <w:rPr>
          <w:b/>
          <w:sz w:val="24"/>
          <w:szCs w:val="24"/>
        </w:rPr>
        <w:lastRenderedPageBreak/>
        <w:t>FARO EN TUXCUECA</w:t>
      </w:r>
    </w:p>
    <w:p w:rsidR="00F878E0" w:rsidRDefault="00F878E0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6" name="Imagen 16" descr="D:\fotos del mes de abril del 2019\20190406_10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s del mes de abril del 2019\20190406_1015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DC" w:rsidRDefault="009304DC"/>
    <w:p w:rsidR="009304DC" w:rsidRDefault="009304DC"/>
    <w:p w:rsidR="009304DC" w:rsidRDefault="009304DC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7" name="Imagen 17" descr="D:\fotos del mes de abril del 2019\20190406_10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otos del mes de abril del 2019\20190406_1019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DC" w:rsidRDefault="009304DC"/>
    <w:p w:rsidR="009304DC" w:rsidRDefault="009304DC"/>
    <w:p w:rsidR="009304DC" w:rsidRPr="009304DC" w:rsidRDefault="009304DC" w:rsidP="009304D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PIEDRA LABRA</w:t>
      </w:r>
      <w:r w:rsidRPr="009304DC">
        <w:rPr>
          <w:b/>
          <w:sz w:val="24"/>
          <w:szCs w:val="24"/>
        </w:rPr>
        <w:t>DA EN TUXCUECA</w:t>
      </w:r>
    </w:p>
    <w:p w:rsidR="009304DC" w:rsidRDefault="009304DC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8" name="Imagen 18" descr="D:\fotos del mes de abril del 2019\20190406_12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otos del mes de abril del 2019\20190406_1206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DC" w:rsidRDefault="009304DC"/>
    <w:p w:rsidR="009304DC" w:rsidRDefault="009304DC"/>
    <w:p w:rsidR="009304DC" w:rsidRDefault="009304DC">
      <w:r>
        <w:rPr>
          <w:noProof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9" name="Imagen 19" descr="D:\fotos del mes de abril del 2019\20190406_12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otos del mes de abril del 2019\20190406_1218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DC" w:rsidRDefault="009304DC" w:rsidP="009304DC">
      <w:pPr>
        <w:jc w:val="center"/>
        <w:rPr>
          <w:b/>
          <w:sz w:val="24"/>
          <w:szCs w:val="24"/>
        </w:rPr>
      </w:pPr>
    </w:p>
    <w:p w:rsidR="009304DC" w:rsidRDefault="009304DC" w:rsidP="009304DC">
      <w:pPr>
        <w:jc w:val="center"/>
        <w:rPr>
          <w:b/>
          <w:sz w:val="24"/>
          <w:szCs w:val="24"/>
        </w:rPr>
      </w:pPr>
    </w:p>
    <w:p w:rsidR="009304DC" w:rsidRDefault="009304DC" w:rsidP="009304DC">
      <w:pPr>
        <w:jc w:val="center"/>
        <w:rPr>
          <w:b/>
          <w:sz w:val="24"/>
          <w:szCs w:val="24"/>
        </w:rPr>
      </w:pPr>
      <w:r w:rsidRPr="009304DC">
        <w:rPr>
          <w:b/>
          <w:sz w:val="24"/>
          <w:szCs w:val="24"/>
        </w:rPr>
        <w:lastRenderedPageBreak/>
        <w:t>VISTA DESDE LA CRUZ EN EL SALTO</w:t>
      </w:r>
      <w:r>
        <w:rPr>
          <w:b/>
          <w:sz w:val="24"/>
          <w:szCs w:val="24"/>
        </w:rPr>
        <w:t>, EN SAN LUIS SOYATLAN</w:t>
      </w:r>
    </w:p>
    <w:p w:rsidR="009304DC" w:rsidRDefault="009304DC" w:rsidP="009304D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0" name="Imagen 20" descr="D:\fotos del mes de abril del 2019\20190406_13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otos del mes de abril del 2019\20190406_1306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DC" w:rsidRDefault="009304DC" w:rsidP="009304DC">
      <w:pPr>
        <w:jc w:val="center"/>
        <w:rPr>
          <w:b/>
          <w:sz w:val="24"/>
          <w:szCs w:val="24"/>
        </w:rPr>
      </w:pPr>
    </w:p>
    <w:p w:rsidR="009304DC" w:rsidRDefault="009304DC" w:rsidP="009304DC">
      <w:pPr>
        <w:jc w:val="center"/>
        <w:rPr>
          <w:b/>
          <w:sz w:val="24"/>
          <w:szCs w:val="24"/>
        </w:rPr>
      </w:pPr>
    </w:p>
    <w:p w:rsidR="009304DC" w:rsidRDefault="009304DC" w:rsidP="009304D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1" name="Imagen 21" descr="D:\fotos del mes de abril del 2019\20190406_13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otos del mes de abril del 2019\20190406_1302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4DC" w:rsidRDefault="009304DC" w:rsidP="009304DC">
      <w:pPr>
        <w:jc w:val="center"/>
        <w:rPr>
          <w:b/>
          <w:sz w:val="24"/>
          <w:szCs w:val="24"/>
        </w:rPr>
      </w:pPr>
    </w:p>
    <w:p w:rsidR="005959A9" w:rsidRDefault="005959A9" w:rsidP="009304DC">
      <w:pPr>
        <w:jc w:val="center"/>
        <w:rPr>
          <w:b/>
          <w:sz w:val="24"/>
          <w:szCs w:val="24"/>
        </w:rPr>
      </w:pPr>
    </w:p>
    <w:p w:rsidR="003303B1" w:rsidRDefault="00617B8A" w:rsidP="009304D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5.- </w:t>
      </w:r>
      <w:r w:rsidR="003303B1">
        <w:rPr>
          <w:b/>
          <w:sz w:val="24"/>
          <w:szCs w:val="24"/>
        </w:rPr>
        <w:t>APOYO CON EL REGISTRO DE TUTORES PARA EL PROGRAMA DE JOVENES CONSTRUYENDO EL FUTURO.</w:t>
      </w:r>
    </w:p>
    <w:p w:rsidR="005959A9" w:rsidRDefault="005959A9" w:rsidP="009304D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2" name="Imagen 22" descr="D:\fotos del mes de abril del 2019\20190409_14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otos del mes de abril del 2019\20190409_1411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9A9" w:rsidRDefault="005959A9" w:rsidP="009304DC">
      <w:pPr>
        <w:jc w:val="center"/>
        <w:rPr>
          <w:b/>
          <w:sz w:val="24"/>
          <w:szCs w:val="24"/>
        </w:rPr>
      </w:pPr>
    </w:p>
    <w:p w:rsidR="003303B1" w:rsidRDefault="003303B1" w:rsidP="009304DC">
      <w:pPr>
        <w:jc w:val="center"/>
        <w:rPr>
          <w:b/>
          <w:sz w:val="24"/>
          <w:szCs w:val="24"/>
        </w:rPr>
      </w:pPr>
    </w:p>
    <w:p w:rsidR="005959A9" w:rsidRDefault="005959A9" w:rsidP="009304D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3" name="Imagen 23" descr="D:\fotos del mes de abril del 2019\20190409_11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otos del mes de abril del 2019\20190409_1130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3B1" w:rsidRDefault="003303B1" w:rsidP="009304DC">
      <w:pPr>
        <w:jc w:val="center"/>
        <w:rPr>
          <w:b/>
          <w:sz w:val="24"/>
          <w:szCs w:val="24"/>
        </w:rPr>
      </w:pPr>
    </w:p>
    <w:p w:rsidR="003303B1" w:rsidRDefault="003303B1" w:rsidP="009304D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APOYO CON EL REGISTRO A LOS BECARIOS DEL PROGRAMA JOVENES CONSTRUYENDO EL FUTURO.</w:t>
      </w:r>
    </w:p>
    <w:p w:rsidR="005959A9" w:rsidRDefault="005959A9" w:rsidP="009304D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4" name="Imagen 24" descr="D:\fotos del mes de abril del 2019\20190410_15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otos del mes de abril del 2019\20190410_1555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3B1" w:rsidRDefault="003303B1" w:rsidP="009304DC">
      <w:pPr>
        <w:jc w:val="center"/>
        <w:rPr>
          <w:b/>
          <w:sz w:val="24"/>
          <w:szCs w:val="24"/>
        </w:rPr>
      </w:pPr>
    </w:p>
    <w:p w:rsidR="003303B1" w:rsidRDefault="003303B1" w:rsidP="009304D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APOYO CON EL REGISTRO DE TUTOR DEL TALLER DE HERRERIA CIR-I-LO</w:t>
      </w:r>
    </w:p>
    <w:p w:rsidR="005959A9" w:rsidRDefault="003303B1" w:rsidP="009304D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14" name="Imagen 14" descr="D:\fotos del mes de abril del 2019\20190402_09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s del mes de abril del 2019\20190402_0906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3B1" w:rsidRDefault="003303B1" w:rsidP="009304DC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75"/>
            <wp:effectExtent l="0" t="0" r="7620" b="8255"/>
            <wp:docPr id="25" name="Imagen 25" descr="D:\fotos del mes de abril del 2019\20190402_09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del mes de abril del 2019\20190402_0907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8A" w:rsidRDefault="00617B8A" w:rsidP="009304DC">
      <w:pPr>
        <w:jc w:val="center"/>
        <w:rPr>
          <w:b/>
          <w:sz w:val="24"/>
          <w:szCs w:val="24"/>
        </w:rPr>
      </w:pPr>
    </w:p>
    <w:p w:rsidR="00617B8A" w:rsidRDefault="00617B8A" w:rsidP="00617B8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6.- JUEVES 11 DE ABRIL DEL 2019, ASISTENCIA A LA REUNION CON EL</w:t>
      </w:r>
      <w:r w:rsidR="00C45C1D">
        <w:rPr>
          <w:b/>
          <w:sz w:val="24"/>
          <w:szCs w:val="24"/>
        </w:rPr>
        <w:t xml:space="preserve"> LIDER MAESTRO ELEAZER AYALA, EL</w:t>
      </w:r>
      <w:r>
        <w:rPr>
          <w:b/>
          <w:sz w:val="24"/>
          <w:szCs w:val="24"/>
        </w:rPr>
        <w:t xml:space="preserve"> SECRETARIO DE LA SECRETARIA DE AGRICULTURA Y DESARROLLO RURAL DEL ESTADO LIC. ALBERTO ESQUER GUTIERREZ Y EL SECRETARIO DEL SECTOR SALUD ESTATAL DOCTOR FERNANDO PETERSEN, QUIENES ESTUVIERON PRESENTES PARA ESCUCHAR LAS NECECIDADES DEL SECTOR AGRICOLA, GANADERO Y SALUD DE LAS COMUNIDADES RURALES DEL ESTADO. </w:t>
      </w:r>
    </w:p>
    <w:p w:rsidR="003303B1" w:rsidRDefault="00617B8A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6" name="Imagen 26" descr="D:\fotos del mes de abril del 2019\20190411_13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del mes de abril del 2019\20190411_1322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8A" w:rsidRDefault="00617B8A" w:rsidP="00617B8A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INSTALACIONES DE LA CNC JALISCO, LIC. ALBERTO ESQUER GUTIERREZ, SECRETARIO DE LA SADER ESTATAL.</w:t>
      </w:r>
    </w:p>
    <w:p w:rsidR="00617B8A" w:rsidRDefault="00617B8A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7" name="Imagen 27" descr="D:\fotos del mes de abril del 2019\20190411_14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del mes de abril del 2019\20190411_1409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1D" w:rsidRDefault="00C45C1D" w:rsidP="003303B1">
      <w:pPr>
        <w:jc w:val="both"/>
        <w:rPr>
          <w:b/>
          <w:sz w:val="24"/>
          <w:szCs w:val="24"/>
        </w:rPr>
      </w:pPr>
    </w:p>
    <w:p w:rsidR="00617B8A" w:rsidRDefault="00617B8A" w:rsidP="00617B8A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DOCTOR FERNANDO PETERSEN SECRETARIO DEL SECTOR SALUD JALISCO</w:t>
      </w:r>
    </w:p>
    <w:p w:rsidR="00C45C1D" w:rsidRDefault="00C45C1D" w:rsidP="00617B8A">
      <w:pPr>
        <w:jc w:val="center"/>
        <w:rPr>
          <w:b/>
          <w:sz w:val="24"/>
          <w:szCs w:val="24"/>
        </w:rPr>
      </w:pPr>
    </w:p>
    <w:p w:rsidR="00C45C1D" w:rsidRDefault="00617B8A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28" name="Imagen 28" descr="D:\fotos del mes de abril del 2019\20190411_15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s del mes de abril del 2019\20190411_1500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1D" w:rsidRDefault="00C45C1D" w:rsidP="003303B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INVITACION POR LA COMISION ESTATAL PARA EL MANEJO Y USOS DE PLAGUICIDAS, FERTILIZANTES Y SUSTANCIAS TOXICAS COESPLAFEST</w:t>
      </w:r>
    </w:p>
    <w:p w:rsidR="00C45C1D" w:rsidRDefault="00C45C1D" w:rsidP="003303B1">
      <w:pPr>
        <w:jc w:val="both"/>
        <w:rPr>
          <w:b/>
          <w:sz w:val="24"/>
          <w:szCs w:val="24"/>
        </w:rPr>
      </w:pPr>
    </w:p>
    <w:p w:rsidR="00C45C1D" w:rsidRDefault="00C45C1D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4918237" cy="7176977"/>
            <wp:effectExtent l="0" t="0" r="0" b="5080"/>
            <wp:docPr id="29" name="Imagen 29" descr="D:\fotos del mes de abril del 2019\20190410_09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otos del mes de abril del 2019\20190410_0915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17" cy="718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1D" w:rsidRDefault="00C45C1D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75"/>
            <wp:effectExtent l="0" t="0" r="7620" b="8255"/>
            <wp:docPr id="30" name="Imagen 30" descr="D:\fotos del mes de abril del 2019\20190412_10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otos del mes de abril del 2019\20190412_1044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1D" w:rsidRDefault="00C45C1D" w:rsidP="003303B1">
      <w:pPr>
        <w:jc w:val="both"/>
        <w:rPr>
          <w:b/>
          <w:sz w:val="24"/>
          <w:szCs w:val="24"/>
        </w:rPr>
      </w:pPr>
    </w:p>
    <w:p w:rsidR="00C45C1D" w:rsidRPr="00B910F5" w:rsidRDefault="00B910F5" w:rsidP="003303B1">
      <w:pPr>
        <w:jc w:val="both"/>
        <w:rPr>
          <w:b/>
          <w:sz w:val="24"/>
          <w:szCs w:val="24"/>
          <w:lang w:val="en-US"/>
        </w:rPr>
      </w:pPr>
      <w:r w:rsidRPr="00B910F5">
        <w:rPr>
          <w:b/>
          <w:sz w:val="24"/>
          <w:szCs w:val="24"/>
          <w:lang w:val="en-US"/>
        </w:rPr>
        <w:t>NOM 026 STPS-1998,   NOM 017 STPS-1993</w:t>
      </w:r>
      <w:proofErr w:type="gramStart"/>
      <w:r w:rsidRPr="00B910F5">
        <w:rPr>
          <w:b/>
          <w:sz w:val="24"/>
          <w:szCs w:val="24"/>
          <w:lang w:val="en-US"/>
        </w:rPr>
        <w:t>,  NOM</w:t>
      </w:r>
      <w:proofErr w:type="gramEnd"/>
      <w:r w:rsidRPr="00B910F5">
        <w:rPr>
          <w:b/>
          <w:sz w:val="24"/>
          <w:szCs w:val="24"/>
          <w:lang w:val="en-US"/>
        </w:rPr>
        <w:t xml:space="preserve"> 003 STPS-1999 7.2.1 NUMERALES, NOM 232  SSA1-2009</w:t>
      </w:r>
    </w:p>
    <w:p w:rsidR="00C45C1D" w:rsidRDefault="00C45C1D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31" name="Imagen 31" descr="D:\fotos del mes de abril del 2019\20190412_11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otos del mes de abril del 2019\20190412_1102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F5" w:rsidRDefault="00B910F5" w:rsidP="003303B1">
      <w:pPr>
        <w:jc w:val="both"/>
        <w:rPr>
          <w:b/>
          <w:sz w:val="24"/>
          <w:szCs w:val="24"/>
        </w:rPr>
      </w:pPr>
    </w:p>
    <w:p w:rsidR="00B910F5" w:rsidRDefault="00B910F5" w:rsidP="003303B1">
      <w:pPr>
        <w:jc w:val="both"/>
        <w:rPr>
          <w:b/>
          <w:sz w:val="24"/>
          <w:szCs w:val="24"/>
        </w:rPr>
      </w:pPr>
    </w:p>
    <w:p w:rsidR="00B910F5" w:rsidRDefault="00B910F5" w:rsidP="00B910F5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REGISTRO SANITARIO COORDINADO (RSCO) SE, SADER, SALUD</w:t>
      </w:r>
    </w:p>
    <w:p w:rsidR="00B910F5" w:rsidRDefault="00B910F5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32" name="Imagen 32" descr="D:\fotos del mes de abril del 2019\20190412_10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otos del mes de abril del 2019\20190412_1045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F5" w:rsidRDefault="00B910F5" w:rsidP="003303B1">
      <w:pPr>
        <w:jc w:val="both"/>
        <w:rPr>
          <w:b/>
          <w:sz w:val="24"/>
          <w:szCs w:val="24"/>
        </w:rPr>
      </w:pPr>
    </w:p>
    <w:p w:rsidR="00C45C1D" w:rsidRDefault="00B910F5" w:rsidP="003303B1">
      <w:pPr>
        <w:jc w:val="both"/>
        <w:rPr>
          <w:b/>
          <w:sz w:val="24"/>
          <w:szCs w:val="24"/>
        </w:rPr>
      </w:pPr>
      <w:bookmarkStart w:id="0" w:name="_GoBack"/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33" name="Imagen 33" descr="D:\fotos del mes de abril del 2019\20190412_11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otos del mes de abril del 2019\20190412_1101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910F5" w:rsidRDefault="00B910F5" w:rsidP="003303B1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75"/>
            <wp:effectExtent l="0" t="0" r="7620" b="8255"/>
            <wp:docPr id="34" name="Imagen 34" descr="D:\fotos del mes de abril del 2019\20190412_11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otos del mes de abril del 2019\20190412_11015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F5" w:rsidRDefault="00B910F5" w:rsidP="003303B1">
      <w:pPr>
        <w:jc w:val="both"/>
        <w:rPr>
          <w:b/>
          <w:sz w:val="24"/>
          <w:szCs w:val="24"/>
        </w:rPr>
      </w:pPr>
    </w:p>
    <w:p w:rsidR="00B910F5" w:rsidRDefault="00B910F5" w:rsidP="003303B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VIERNES 12 DE ABRIL DEL 2019, PARTICIPACION EN LA REUNION CON EL DIRECTOR GENERAL DE ENLACE FEDERAL Y LA DIRECTORA DE SANIDAD VEGETAL ACUICOLA Y PESQUERA DE LA SADER ESTATAL</w:t>
      </w:r>
      <w:r w:rsidR="00FF596E">
        <w:rPr>
          <w:b/>
          <w:sz w:val="24"/>
          <w:szCs w:val="24"/>
        </w:rPr>
        <w:t xml:space="preserve"> BIOLOGA ADRIANA DUEÑAS</w:t>
      </w:r>
      <w:r>
        <w:rPr>
          <w:b/>
          <w:sz w:val="24"/>
          <w:szCs w:val="24"/>
        </w:rPr>
        <w:t xml:space="preserve">. </w:t>
      </w:r>
    </w:p>
    <w:p w:rsidR="00B910F5" w:rsidRDefault="00B910F5" w:rsidP="003303B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RECIBIR INFORMACION DEL PROYECTO PILOTO A EJECUTARSE EN 7 MUNICIPIOS DE LA RIVERA DEL LAGO DE CHAPALA</w:t>
      </w:r>
      <w:r w:rsidR="00803BFC">
        <w:rPr>
          <w:b/>
          <w:sz w:val="24"/>
          <w:szCs w:val="24"/>
        </w:rPr>
        <w:t>.</w:t>
      </w:r>
    </w:p>
    <w:p w:rsidR="00FF596E" w:rsidRDefault="00FF596E" w:rsidP="00FF596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PROYECTO PRODUCTIVO </w:t>
      </w:r>
    </w:p>
    <w:p w:rsidR="00FF596E" w:rsidRDefault="00FF596E" w:rsidP="00FF596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PUNTOS INOCUOS DE DESEMBARQUE PID.</w:t>
      </w:r>
    </w:p>
    <w:p w:rsidR="00FF596E" w:rsidRDefault="00FF596E" w:rsidP="00FF596E">
      <w:pPr>
        <w:jc w:val="both"/>
        <w:rPr>
          <w:b/>
          <w:sz w:val="24"/>
          <w:szCs w:val="24"/>
        </w:rPr>
      </w:pPr>
    </w:p>
    <w:p w:rsidR="00FF596E" w:rsidRDefault="00FF596E" w:rsidP="00FF596E">
      <w:pPr>
        <w:jc w:val="both"/>
        <w:rPr>
          <w:b/>
          <w:sz w:val="24"/>
          <w:szCs w:val="24"/>
        </w:rPr>
      </w:pPr>
    </w:p>
    <w:p w:rsidR="00FF596E" w:rsidRDefault="00FF596E" w:rsidP="00FF596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SABADO 13 DE ABRIL DEL 2019, SE ACOMPAÑO AL REGIDOR MANUEL COVARRUBIAS SOLORIO A TRAER ARBOLES PARA LA REFORESTACION EN LA PLAZA PRINCIPAL DE SAN LUIS SOYATLAN, EN LA CUAL LA CIUDADANIA ES QUIEN APORTO EL RECURSO PARA LA ADQUISICION DE LOS ARBOLES. </w:t>
      </w:r>
    </w:p>
    <w:p w:rsidR="00FF596E" w:rsidRDefault="00FF596E" w:rsidP="00FF596E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2130" cy="3154275"/>
            <wp:effectExtent l="0" t="0" r="7620" b="8255"/>
            <wp:docPr id="35" name="Imagen 35" descr="D:\fotos del mes de abril del 2019\20190413_11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otos del mes de abril del 2019\20190413_1111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96E" w:rsidRDefault="00FF596E" w:rsidP="00FF596E">
      <w:pPr>
        <w:jc w:val="both"/>
        <w:rPr>
          <w:b/>
          <w:sz w:val="24"/>
          <w:szCs w:val="24"/>
        </w:rPr>
      </w:pPr>
    </w:p>
    <w:p w:rsidR="00FF596E" w:rsidRDefault="00FF596E" w:rsidP="00FF596E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36" name="Imagen 36" descr="D:\fotos del mes de abril del 2019\20190413_11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otos del mes de abril del 2019\20190413_1112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96E" w:rsidRDefault="00FF596E" w:rsidP="00FF596E">
      <w:pPr>
        <w:jc w:val="both"/>
        <w:rPr>
          <w:b/>
          <w:sz w:val="24"/>
          <w:szCs w:val="24"/>
        </w:rPr>
      </w:pPr>
    </w:p>
    <w:p w:rsidR="006E622F" w:rsidRDefault="006E622F" w:rsidP="00FF596E">
      <w:pPr>
        <w:jc w:val="both"/>
        <w:rPr>
          <w:b/>
          <w:sz w:val="24"/>
          <w:szCs w:val="24"/>
        </w:rPr>
      </w:pPr>
    </w:p>
    <w:p w:rsidR="006E622F" w:rsidRDefault="006E622F" w:rsidP="00FF596E">
      <w:pPr>
        <w:jc w:val="both"/>
        <w:rPr>
          <w:b/>
          <w:sz w:val="24"/>
          <w:szCs w:val="24"/>
        </w:rPr>
      </w:pPr>
    </w:p>
    <w:p w:rsidR="006E622F" w:rsidRDefault="006E622F" w:rsidP="00FF596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SABADO 20 DE ABRIL DEL 2019, EN TRABAJO COMUNITARIO APOYAMOS EN PINTAR LA CRUZ QUE ESTA EN EL SALTO EN LA LOCALIDAD DE SAN LUIS SOYATLAN.</w:t>
      </w:r>
    </w:p>
    <w:p w:rsidR="006E622F" w:rsidRDefault="006E622F" w:rsidP="00FF596E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4338861" cy="3258774"/>
            <wp:effectExtent l="6667" t="0" r="0" b="0"/>
            <wp:docPr id="37" name="Imagen 37" descr="D:\fotos del mes de abril del 2019\20190420_14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otos del mes de abril del 2019\20190420_1438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9926" cy="326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6E622F" w:rsidRDefault="006E622F" w:rsidP="00FF596E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38" name="Imagen 38" descr="D:\fotos del mes de abril del 2019\20190420_13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otos del mes de abril del 2019\20190420_1304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22F" w:rsidRDefault="00DD7B39" w:rsidP="00FF596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VIERNES 26 DE ABRIL DEL 2019, PARTICIPACION EN LA CUARTA REUNION DISTRITAL PARA EL DESARROLLO RURAL SUSTENTABLE, QUE TUVO LUGAR EN EL SALON CIROEN LA CALLE NAYARIT # 366 EN EL MUNICIPIO DE PONCITLAN.</w:t>
      </w:r>
    </w:p>
    <w:p w:rsidR="006E622F" w:rsidRDefault="006E622F" w:rsidP="00FF596E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39" name="Imagen 39" descr="D:\fotos del mes de abril del 2019\20190426_13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fotos del mes de abril del 2019\20190426_1335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B39" w:rsidRDefault="00DD7B39" w:rsidP="00FF596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PARTICIPARON POR LA SEMADET ING. HECTOR ENRIQUE RIZO JIMENEZ, POR FIRA ING. ISIDRO GARCIA MORENO, POR FINANCIERA NACIONAL LIC. </w:t>
      </w:r>
      <w:r w:rsidR="004F6AE9">
        <w:rPr>
          <w:b/>
          <w:sz w:val="24"/>
          <w:szCs w:val="24"/>
        </w:rPr>
        <w:t xml:space="preserve"> ARMANDO LOPEZ FAVELA</w:t>
      </w:r>
      <w:r>
        <w:rPr>
          <w:b/>
          <w:sz w:val="24"/>
          <w:szCs w:val="24"/>
        </w:rPr>
        <w:t xml:space="preserve"> </w:t>
      </w:r>
    </w:p>
    <w:p w:rsidR="006E622F" w:rsidRDefault="006E622F" w:rsidP="00FF596E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inline distT="0" distB="0" distL="0" distR="0">
            <wp:extent cx="5612130" cy="3154275"/>
            <wp:effectExtent l="0" t="0" r="7620" b="8255"/>
            <wp:docPr id="40" name="Imagen 40" descr="D:\fotos del mes de abril del 2019\20190426_13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otos del mes de abril del 2019\20190426_1335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AE9" w:rsidRDefault="004F6AE9" w:rsidP="00FF596E">
      <w:pPr>
        <w:jc w:val="both"/>
        <w:rPr>
          <w:b/>
          <w:sz w:val="24"/>
          <w:szCs w:val="24"/>
        </w:rPr>
      </w:pPr>
    </w:p>
    <w:sectPr w:rsidR="004F6AE9">
      <w:headerReference w:type="default" r:id="rId4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46D9" w:rsidRDefault="000846D9" w:rsidP="000846D9">
      <w:pPr>
        <w:spacing w:after="0" w:line="240" w:lineRule="auto"/>
      </w:pPr>
      <w:r>
        <w:separator/>
      </w:r>
    </w:p>
  </w:endnote>
  <w:endnote w:type="continuationSeparator" w:id="0">
    <w:p w:rsidR="000846D9" w:rsidRDefault="000846D9" w:rsidP="000846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46D9" w:rsidRDefault="000846D9" w:rsidP="000846D9">
      <w:pPr>
        <w:spacing w:after="0" w:line="240" w:lineRule="auto"/>
      </w:pPr>
      <w:r>
        <w:separator/>
      </w:r>
    </w:p>
  </w:footnote>
  <w:footnote w:type="continuationSeparator" w:id="0">
    <w:p w:rsidR="000846D9" w:rsidRDefault="000846D9" w:rsidP="000846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31674898"/>
      <w:docPartObj>
        <w:docPartGallery w:val="Page Numbers (Top of Page)"/>
        <w:docPartUnique/>
      </w:docPartObj>
    </w:sdtPr>
    <w:sdtContent>
      <w:p w:rsidR="000846D9" w:rsidRDefault="000846D9">
        <w:pPr>
          <w:pStyle w:val="Encabezado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05C6" w:rsidRPr="006A05C6">
          <w:rPr>
            <w:noProof/>
            <w:lang w:val="es-ES"/>
          </w:rPr>
          <w:t>18</w:t>
        </w:r>
        <w:r>
          <w:fldChar w:fldCharType="end"/>
        </w:r>
      </w:p>
    </w:sdtContent>
  </w:sdt>
  <w:p w:rsidR="000846D9" w:rsidRDefault="000846D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13E9"/>
    <w:rsid w:val="000846D9"/>
    <w:rsid w:val="003303B1"/>
    <w:rsid w:val="004758A1"/>
    <w:rsid w:val="00482F45"/>
    <w:rsid w:val="004F6AE9"/>
    <w:rsid w:val="005959A9"/>
    <w:rsid w:val="00617B8A"/>
    <w:rsid w:val="00687076"/>
    <w:rsid w:val="006A05C6"/>
    <w:rsid w:val="006C2E93"/>
    <w:rsid w:val="006E622F"/>
    <w:rsid w:val="00803BFC"/>
    <w:rsid w:val="00834364"/>
    <w:rsid w:val="009304DC"/>
    <w:rsid w:val="00A725F6"/>
    <w:rsid w:val="00AF73C5"/>
    <w:rsid w:val="00B37BA7"/>
    <w:rsid w:val="00B910F5"/>
    <w:rsid w:val="00C45C1D"/>
    <w:rsid w:val="00DD7B39"/>
    <w:rsid w:val="00DF4198"/>
    <w:rsid w:val="00E65DEF"/>
    <w:rsid w:val="00EA13E9"/>
    <w:rsid w:val="00F878E0"/>
    <w:rsid w:val="00FF5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3E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A1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A13E9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0846D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846D9"/>
  </w:style>
  <w:style w:type="paragraph" w:styleId="Piedepgina">
    <w:name w:val="footer"/>
    <w:basedOn w:val="Normal"/>
    <w:link w:val="PiedepginaCar"/>
    <w:uiPriority w:val="99"/>
    <w:unhideWhenUsed/>
    <w:rsid w:val="000846D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846D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3E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A1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A13E9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0846D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846D9"/>
  </w:style>
  <w:style w:type="paragraph" w:styleId="Piedepgina">
    <w:name w:val="footer"/>
    <w:basedOn w:val="Normal"/>
    <w:link w:val="PiedepginaCar"/>
    <w:uiPriority w:val="99"/>
    <w:unhideWhenUsed/>
    <w:rsid w:val="000846D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846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46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22</Pages>
  <Words>617</Words>
  <Characters>3262</Characters>
  <Application>Microsoft Office Word</Application>
  <DocSecurity>0</DocSecurity>
  <Lines>171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LTSB Maximum EX</dc:creator>
  <cp:lastModifiedBy>LTSB Maximum EX</cp:lastModifiedBy>
  <cp:revision>3</cp:revision>
  <cp:lastPrinted>2019-07-10T02:53:00Z</cp:lastPrinted>
  <dcterms:created xsi:type="dcterms:W3CDTF">2019-07-10T02:54:00Z</dcterms:created>
  <dcterms:modified xsi:type="dcterms:W3CDTF">2019-07-10T04:24:00Z</dcterms:modified>
</cp:coreProperties>
</file>