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E" w:rsidRPr="008C7286" w:rsidRDefault="00044B97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E63EB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      </w:t>
      </w:r>
      <w:r w:rsidRPr="008C7286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</w:t>
      </w:r>
      <w:r w:rsidR="00A80986" w:rsidRPr="008C728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F13ECE" w:rsidRPr="008C7286">
        <w:rPr>
          <w:rFonts w:ascii="Arial" w:hAnsi="Arial" w:cs="Arial"/>
          <w:b/>
          <w:sz w:val="18"/>
          <w:szCs w:val="18"/>
        </w:rPr>
        <w:t>DIRECCION DE PROTECCION</w:t>
      </w:r>
    </w:p>
    <w:p w:rsidR="00F13ECE" w:rsidRPr="008C7286" w:rsidRDefault="00F13ECE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CIVIL Y BOMBEROS </w:t>
      </w:r>
    </w:p>
    <w:p w:rsidR="00495264" w:rsidRPr="008C7286" w:rsidRDefault="00495264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TUXCUECA</w:t>
      </w:r>
      <w:r w:rsidR="00CE59F0" w:rsidRPr="008C7286">
        <w:rPr>
          <w:rFonts w:ascii="Arial" w:hAnsi="Arial" w:cs="Arial"/>
          <w:b/>
          <w:sz w:val="18"/>
          <w:szCs w:val="18"/>
        </w:rPr>
        <w:t>, JAL</w:t>
      </w:r>
    </w:p>
    <w:p w:rsidR="00C15090" w:rsidRPr="008C7286" w:rsidRDefault="00C50271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 JULIO</w:t>
      </w:r>
      <w:r w:rsidR="00AB2030">
        <w:rPr>
          <w:rFonts w:ascii="Arial" w:hAnsi="Arial" w:cs="Arial"/>
          <w:b/>
          <w:sz w:val="18"/>
          <w:szCs w:val="18"/>
        </w:rPr>
        <w:t xml:space="preserve"> DEL 2020</w:t>
      </w:r>
    </w:p>
    <w:p w:rsidR="00495264" w:rsidRPr="008C7286" w:rsidRDefault="007B0919" w:rsidP="00653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ASUNTO</w:t>
      </w:r>
      <w:r w:rsidR="00B6035D">
        <w:rPr>
          <w:rFonts w:ascii="Arial" w:hAnsi="Arial" w:cs="Arial"/>
          <w:b/>
          <w:sz w:val="18"/>
          <w:szCs w:val="18"/>
        </w:rPr>
        <w:t>: REPORTE DE ACTIVIDADES</w:t>
      </w:r>
    </w:p>
    <w:p w:rsidR="00481BEA" w:rsidRPr="008C7286" w:rsidRDefault="004B0062" w:rsidP="008C7286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OFICIO: </w:t>
      </w:r>
      <w:r w:rsidR="00DE63EB" w:rsidRPr="008C7286">
        <w:rPr>
          <w:rFonts w:ascii="Arial" w:hAnsi="Arial" w:cs="Arial"/>
          <w:b/>
          <w:sz w:val="18"/>
          <w:szCs w:val="18"/>
        </w:rPr>
        <w:t>PCYB/TUX/00</w:t>
      </w:r>
      <w:r w:rsidR="00C50271">
        <w:rPr>
          <w:rFonts w:ascii="Arial" w:hAnsi="Arial" w:cs="Arial"/>
          <w:b/>
          <w:sz w:val="18"/>
          <w:szCs w:val="18"/>
        </w:rPr>
        <w:t>221</w:t>
      </w:r>
    </w:p>
    <w:p w:rsidR="00481BEA" w:rsidRPr="008C7286" w:rsidRDefault="00481BEA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748A6" w:rsidRPr="008C7286" w:rsidRDefault="002748A6" w:rsidP="002019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L. C. P. Juan Pablo Martínez Rodríguez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Dir. De la Unidad de Transparencia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H. Ayuntamiento de Tuxcueca </w:t>
      </w:r>
    </w:p>
    <w:p w:rsidR="00900078" w:rsidRPr="008C7286" w:rsidRDefault="0090007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06738" w:rsidRPr="008C7286" w:rsidRDefault="0070673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1BEA" w:rsidRPr="008C7286" w:rsidRDefault="002748A6" w:rsidP="00CE59F0">
      <w:pPr>
        <w:jc w:val="both"/>
        <w:rPr>
          <w:rFonts w:ascii="Arial" w:hAnsi="Arial" w:cs="Arial"/>
          <w:sz w:val="18"/>
          <w:szCs w:val="18"/>
        </w:rPr>
      </w:pPr>
      <w:r w:rsidRPr="008C7286">
        <w:rPr>
          <w:rFonts w:ascii="Arial" w:hAnsi="Arial" w:cs="Arial"/>
          <w:sz w:val="18"/>
          <w:szCs w:val="18"/>
        </w:rPr>
        <w:t>P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R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S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N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T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</w:p>
    <w:p w:rsidR="00481BEA" w:rsidRPr="008C7286" w:rsidRDefault="002748A6" w:rsidP="002748A6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Reciba un co</w:t>
      </w:r>
      <w:r w:rsidR="00A565CD" w:rsidRPr="008C7286">
        <w:rPr>
          <w:rFonts w:ascii="Arial" w:hAnsi="Arial" w:cs="Arial"/>
          <w:sz w:val="20"/>
          <w:szCs w:val="20"/>
        </w:rPr>
        <w:t xml:space="preserve">rdial saludo del que subscribe el </w:t>
      </w:r>
      <w:r w:rsidR="00706738" w:rsidRPr="008C7286">
        <w:rPr>
          <w:rFonts w:ascii="Arial" w:hAnsi="Arial" w:cs="Arial"/>
          <w:sz w:val="20"/>
          <w:szCs w:val="20"/>
        </w:rPr>
        <w:t xml:space="preserve">C. Ramiro Rodríguez Rangel </w:t>
      </w:r>
      <w:r w:rsidRPr="008C7286">
        <w:rPr>
          <w:rFonts w:ascii="Arial" w:hAnsi="Arial" w:cs="Arial"/>
          <w:sz w:val="20"/>
          <w:szCs w:val="20"/>
        </w:rPr>
        <w:t>director de protección civil y bomberos de este H. Ayuntamiento de Tuxcueca, Jalisco.</w:t>
      </w:r>
    </w:p>
    <w:p w:rsidR="00C7356C" w:rsidRDefault="0065388E" w:rsidP="00B6035D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 xml:space="preserve">Por medio del presente </w:t>
      </w:r>
      <w:r w:rsidR="00B6035D">
        <w:rPr>
          <w:rFonts w:ascii="Arial" w:hAnsi="Arial" w:cs="Arial"/>
          <w:sz w:val="20"/>
          <w:szCs w:val="20"/>
        </w:rPr>
        <w:t xml:space="preserve">hago </w:t>
      </w:r>
      <w:r w:rsidR="00DB06DC">
        <w:rPr>
          <w:rFonts w:ascii="Arial" w:hAnsi="Arial" w:cs="Arial"/>
          <w:sz w:val="20"/>
          <w:szCs w:val="20"/>
        </w:rPr>
        <w:t xml:space="preserve">constar mi reporte de actividades en un ciclo de 1(un) mes </w:t>
      </w:r>
      <w:r w:rsidR="00C50271">
        <w:rPr>
          <w:rFonts w:ascii="Arial" w:hAnsi="Arial" w:cs="Arial"/>
          <w:sz w:val="20"/>
          <w:szCs w:val="20"/>
        </w:rPr>
        <w:t>del 01 mayo  al 30 de junio</w:t>
      </w:r>
      <w:r w:rsidR="00B50E3A" w:rsidRPr="00DB06DC">
        <w:rPr>
          <w:rFonts w:ascii="Arial" w:hAnsi="Arial" w:cs="Arial"/>
          <w:sz w:val="20"/>
          <w:szCs w:val="20"/>
        </w:rPr>
        <w:t xml:space="preserve"> del 2020</w:t>
      </w:r>
      <w:r w:rsidR="00C50271">
        <w:rPr>
          <w:rFonts w:ascii="Arial" w:hAnsi="Arial" w:cs="Arial"/>
          <w:b/>
          <w:sz w:val="20"/>
          <w:szCs w:val="20"/>
        </w:rPr>
        <w:t xml:space="preserve"> </w:t>
      </w:r>
      <w:r w:rsidR="00DB06DC">
        <w:rPr>
          <w:rFonts w:ascii="Arial" w:hAnsi="Arial" w:cs="Arial"/>
          <w:sz w:val="20"/>
          <w:szCs w:val="20"/>
        </w:rPr>
        <w:t>del año en curso.</w:t>
      </w:r>
    </w:p>
    <w:p w:rsidR="00B6035D" w:rsidRPr="00C00EBA" w:rsidRDefault="00C50271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6 reuniones.</w:t>
      </w:r>
    </w:p>
    <w:p w:rsidR="00B6035D" w:rsidRPr="00C00EBA" w:rsidRDefault="00C50271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25 cambios de turno.</w:t>
      </w:r>
    </w:p>
    <w:p w:rsidR="00EF22AE" w:rsidRPr="00C00EBA" w:rsidRDefault="00C50271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 xml:space="preserve">6 inspecciones de árboles y quemas controladas. </w:t>
      </w:r>
    </w:p>
    <w:p w:rsidR="00AB2030" w:rsidRPr="00C00EBA" w:rsidRDefault="00C50271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6 apoyos a familiares de difuntos y entrega de medicamentos.</w:t>
      </w:r>
    </w:p>
    <w:p w:rsidR="00AB2030" w:rsidRPr="00C00EBA" w:rsidRDefault="00C50271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>Apoyo de poda</w:t>
      </w:r>
      <w:r w:rsidR="002E7D76">
        <w:rPr>
          <w:rFonts w:ascii="Arial" w:hAnsi="Arial" w:cs="Arial"/>
          <w:color w:val="4F81BD" w:themeColor="accent1"/>
          <w:sz w:val="16"/>
          <w:szCs w:val="16"/>
        </w:rPr>
        <w:t xml:space="preserve"> de pasto</w:t>
      </w:r>
      <w:r>
        <w:rPr>
          <w:rFonts w:ascii="Arial" w:hAnsi="Arial" w:cs="Arial"/>
          <w:color w:val="4F81BD" w:themeColor="accent1"/>
          <w:sz w:val="16"/>
          <w:szCs w:val="16"/>
        </w:rPr>
        <w:t xml:space="preserve"> en las escuelas</w:t>
      </w:r>
    </w:p>
    <w:p w:rsidR="00AB2030" w:rsidRPr="00C00EBA" w:rsidRDefault="002E7D76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>
        <w:rPr>
          <w:rFonts w:ascii="Arial" w:hAnsi="Arial" w:cs="Arial"/>
          <w:color w:val="4F81BD" w:themeColor="accent1"/>
          <w:sz w:val="16"/>
          <w:szCs w:val="16"/>
        </w:rPr>
        <w:t xml:space="preserve">Se combatieron 3 incendios en el municipio de Tuxcueca. </w:t>
      </w:r>
    </w:p>
    <w:p w:rsidR="00AB2030" w:rsidRPr="00C00EBA" w:rsidRDefault="00DB06DC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C00EBA">
        <w:rPr>
          <w:rFonts w:ascii="Arial" w:hAnsi="Arial" w:cs="Arial"/>
          <w:color w:val="4F81BD" w:themeColor="accent1"/>
          <w:sz w:val="16"/>
          <w:szCs w:val="16"/>
        </w:rPr>
        <w:t xml:space="preserve">podas de </w:t>
      </w:r>
      <w:r w:rsidR="00C00EBA" w:rsidRPr="00C00EBA">
        <w:rPr>
          <w:rFonts w:ascii="Arial" w:hAnsi="Arial" w:cs="Arial"/>
          <w:color w:val="4F81BD" w:themeColor="accent1"/>
          <w:sz w:val="16"/>
          <w:szCs w:val="16"/>
        </w:rPr>
        <w:t>árboles</w:t>
      </w:r>
      <w:r w:rsidRPr="00C00EBA">
        <w:rPr>
          <w:rFonts w:ascii="Arial" w:hAnsi="Arial" w:cs="Arial"/>
          <w:color w:val="4F81BD" w:themeColor="accent1"/>
          <w:sz w:val="16"/>
          <w:szCs w:val="16"/>
        </w:rPr>
        <w:t xml:space="preserve"> en riesgo</w:t>
      </w:r>
      <w:r w:rsidR="00640F03" w:rsidRPr="00C00EBA">
        <w:rPr>
          <w:rFonts w:ascii="Arial" w:hAnsi="Arial" w:cs="Arial"/>
          <w:color w:val="4F81BD" w:themeColor="accent1"/>
          <w:sz w:val="16"/>
          <w:szCs w:val="16"/>
        </w:rPr>
        <w:t>.</w:t>
      </w:r>
    </w:p>
    <w:p w:rsidR="00AB2030" w:rsidRPr="00C00EBA" w:rsidRDefault="00AB2030" w:rsidP="00C00EB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C00EBA">
        <w:rPr>
          <w:rFonts w:ascii="Arial" w:hAnsi="Arial" w:cs="Arial"/>
          <w:color w:val="4F81BD" w:themeColor="accent1"/>
          <w:sz w:val="16"/>
          <w:szCs w:val="16"/>
        </w:rPr>
        <w:t>1 Apoyo</w:t>
      </w:r>
      <w:r w:rsidR="00DB06DC" w:rsidRPr="00C00EBA">
        <w:rPr>
          <w:rFonts w:ascii="Arial" w:hAnsi="Arial" w:cs="Arial"/>
          <w:color w:val="4F81BD" w:themeColor="accent1"/>
          <w:sz w:val="16"/>
          <w:szCs w:val="16"/>
        </w:rPr>
        <w:t xml:space="preserve"> a </w:t>
      </w:r>
      <w:r w:rsidR="00C00EBA" w:rsidRPr="00C00EBA">
        <w:rPr>
          <w:rFonts w:ascii="Arial" w:hAnsi="Arial" w:cs="Arial"/>
          <w:color w:val="4F81BD" w:themeColor="accent1"/>
          <w:sz w:val="16"/>
          <w:szCs w:val="16"/>
        </w:rPr>
        <w:t>contingencia</w:t>
      </w:r>
      <w:r w:rsidR="00DB06DC" w:rsidRPr="00C00EBA">
        <w:rPr>
          <w:rFonts w:ascii="Arial" w:hAnsi="Arial" w:cs="Arial"/>
          <w:color w:val="4F81BD" w:themeColor="accent1"/>
          <w:sz w:val="16"/>
          <w:szCs w:val="16"/>
        </w:rPr>
        <w:t xml:space="preserve"> en funeral</w:t>
      </w:r>
      <w:r w:rsidRPr="00C00EBA">
        <w:rPr>
          <w:rFonts w:ascii="Arial" w:hAnsi="Arial" w:cs="Arial"/>
          <w:color w:val="4F81BD" w:themeColor="accent1"/>
          <w:sz w:val="16"/>
          <w:szCs w:val="16"/>
        </w:rPr>
        <w:t>.</w:t>
      </w:r>
    </w:p>
    <w:p w:rsidR="00C7356C" w:rsidRPr="00C00EBA" w:rsidRDefault="00C7356C" w:rsidP="002E7D76">
      <w:pPr>
        <w:pStyle w:val="Prrafodelista"/>
        <w:jc w:val="both"/>
        <w:rPr>
          <w:rFonts w:ascii="Arial" w:hAnsi="Arial" w:cs="Arial"/>
          <w:color w:val="4F81BD" w:themeColor="accent1"/>
          <w:sz w:val="16"/>
          <w:szCs w:val="16"/>
        </w:rPr>
      </w:pPr>
      <w:bookmarkStart w:id="0" w:name="_GoBack"/>
      <w:bookmarkEnd w:id="0"/>
    </w:p>
    <w:p w:rsidR="00481BEA" w:rsidRDefault="00CE59F0" w:rsidP="00CE59F0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Me despido de usted esperando y la información sea la indicada quedando Asus órdenes.</w:t>
      </w:r>
    </w:p>
    <w:p w:rsidR="00C7356C" w:rsidRPr="008C7286" w:rsidRDefault="00C7356C" w:rsidP="00CE59F0">
      <w:pPr>
        <w:jc w:val="both"/>
        <w:rPr>
          <w:rFonts w:ascii="Arial" w:hAnsi="Arial" w:cs="Arial"/>
          <w:sz w:val="20"/>
          <w:szCs w:val="20"/>
        </w:rPr>
      </w:pPr>
    </w:p>
    <w:p w:rsidR="00CE59F0" w:rsidRPr="00DB06DC" w:rsidRDefault="00CE59F0" w:rsidP="00DB06DC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8C7286">
        <w:rPr>
          <w:rFonts w:ascii="Arial" w:hAnsi="Arial" w:cs="Arial"/>
          <w:b/>
          <w:sz w:val="20"/>
          <w:szCs w:val="20"/>
        </w:rPr>
        <w:t>ATENTAMENTE</w:t>
      </w:r>
    </w:p>
    <w:p w:rsidR="001B088E" w:rsidRPr="008C7286" w:rsidRDefault="00CE59F0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“Tuxcueca, Jalisco, tierra del Generalísimo Ramón Corona”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´´PROTECCION CIVIL SOMOS TODOS´´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</w:p>
    <w:p w:rsidR="00CE59F0" w:rsidRPr="008C7286" w:rsidRDefault="001B088E" w:rsidP="00CE59F0">
      <w:pPr>
        <w:spacing w:after="0"/>
        <w:ind w:left="708" w:hanging="282"/>
        <w:jc w:val="center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</w:t>
      </w:r>
      <w:r w:rsidR="00D6243B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</w:t>
      </w:r>
      <w:r w:rsidR="00CE59F0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_____________</w:t>
      </w:r>
    </w:p>
    <w:p w:rsidR="00DE63EB" w:rsidRPr="008C7286" w:rsidRDefault="00DE63EB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RAMIRO RODRIGUEZ RANGEL</w:t>
      </w:r>
    </w:p>
    <w:p w:rsidR="00CE59F0" w:rsidRPr="008C7286" w:rsidRDefault="00CE59F0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DIRECTOR GENERAL DE PROTECCIÓN CIVIL</w:t>
      </w:r>
    </w:p>
    <w:p w:rsidR="00481BEA" w:rsidRPr="00AC3CEC" w:rsidRDefault="00CE59F0" w:rsidP="008F4B3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Y BOMBEROS TUXCUECA, JALISCO</w:t>
      </w:r>
    </w:p>
    <w:sectPr w:rsidR="00481BEA" w:rsidRPr="00AC3CEC" w:rsidSect="00C00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48" w:rsidRDefault="00255948" w:rsidP="00AD00BC">
      <w:pPr>
        <w:spacing w:after="0" w:line="240" w:lineRule="auto"/>
      </w:pPr>
      <w:r>
        <w:separator/>
      </w:r>
    </w:p>
  </w:endnote>
  <w:end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48" w:rsidRDefault="00255948" w:rsidP="00AD00BC">
      <w:pPr>
        <w:spacing w:after="0" w:line="240" w:lineRule="auto"/>
      </w:pPr>
      <w:r>
        <w:separator/>
      </w:r>
    </w:p>
  </w:footnote>
  <w:foot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2E7D7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5" o:spid="_x0000_s2050" type="#_x0000_t75" style="position:absolute;margin-left:0;margin-top:0;width:390.45pt;height:35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2E7D7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6" o:spid="_x0000_s2051" type="#_x0000_t75" style="position:absolute;margin-left:0;margin-top:0;width:390.45pt;height:35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2E7D7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4" o:spid="_x0000_s2049" type="#_x0000_t75" style="position:absolute;margin-left:0;margin-top:0;width:390.45pt;height:35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8DD"/>
    <w:multiLevelType w:val="hybridMultilevel"/>
    <w:tmpl w:val="73EECFE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660424"/>
    <w:multiLevelType w:val="hybridMultilevel"/>
    <w:tmpl w:val="D576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15F"/>
    <w:multiLevelType w:val="hybridMultilevel"/>
    <w:tmpl w:val="B53C4DCA"/>
    <w:lvl w:ilvl="0" w:tplc="EFAEA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7E6"/>
    <w:multiLevelType w:val="hybridMultilevel"/>
    <w:tmpl w:val="BE36B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2D3C"/>
    <w:multiLevelType w:val="hybridMultilevel"/>
    <w:tmpl w:val="4580BD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435CC7"/>
    <w:multiLevelType w:val="hybridMultilevel"/>
    <w:tmpl w:val="F2683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8C5"/>
    <w:multiLevelType w:val="hybridMultilevel"/>
    <w:tmpl w:val="26C81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2D40"/>
    <w:multiLevelType w:val="hybridMultilevel"/>
    <w:tmpl w:val="4ED260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14C3951"/>
    <w:multiLevelType w:val="hybridMultilevel"/>
    <w:tmpl w:val="155CE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27877"/>
    <w:multiLevelType w:val="hybridMultilevel"/>
    <w:tmpl w:val="709C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4"/>
    <w:rsid w:val="00044B97"/>
    <w:rsid w:val="00061789"/>
    <w:rsid w:val="00082A10"/>
    <w:rsid w:val="00092015"/>
    <w:rsid w:val="000F0223"/>
    <w:rsid w:val="000F2F48"/>
    <w:rsid w:val="00180150"/>
    <w:rsid w:val="001A3B39"/>
    <w:rsid w:val="001B088E"/>
    <w:rsid w:val="0020192D"/>
    <w:rsid w:val="00222E6E"/>
    <w:rsid w:val="00255948"/>
    <w:rsid w:val="002748A6"/>
    <w:rsid w:val="002E7D76"/>
    <w:rsid w:val="002F05B7"/>
    <w:rsid w:val="002F38C7"/>
    <w:rsid w:val="00303C1E"/>
    <w:rsid w:val="00326226"/>
    <w:rsid w:val="00340AD1"/>
    <w:rsid w:val="00351F4E"/>
    <w:rsid w:val="003616F5"/>
    <w:rsid w:val="003773AD"/>
    <w:rsid w:val="003A1A55"/>
    <w:rsid w:val="003C3A9B"/>
    <w:rsid w:val="003E7C65"/>
    <w:rsid w:val="003F2CCE"/>
    <w:rsid w:val="00407E65"/>
    <w:rsid w:val="00421FDD"/>
    <w:rsid w:val="00481BEA"/>
    <w:rsid w:val="00482C3E"/>
    <w:rsid w:val="00495264"/>
    <w:rsid w:val="004A6797"/>
    <w:rsid w:val="004B0062"/>
    <w:rsid w:val="00530C59"/>
    <w:rsid w:val="00537270"/>
    <w:rsid w:val="00545138"/>
    <w:rsid w:val="00554AE6"/>
    <w:rsid w:val="00570E9E"/>
    <w:rsid w:val="005D43AD"/>
    <w:rsid w:val="005F33A5"/>
    <w:rsid w:val="0062673B"/>
    <w:rsid w:val="00640F03"/>
    <w:rsid w:val="0065388E"/>
    <w:rsid w:val="00676FA3"/>
    <w:rsid w:val="00677C22"/>
    <w:rsid w:val="00695AAD"/>
    <w:rsid w:val="00696C19"/>
    <w:rsid w:val="006B18CB"/>
    <w:rsid w:val="006F1838"/>
    <w:rsid w:val="00706738"/>
    <w:rsid w:val="00730D3B"/>
    <w:rsid w:val="007A0D17"/>
    <w:rsid w:val="007B0919"/>
    <w:rsid w:val="007D18F5"/>
    <w:rsid w:val="007D57FD"/>
    <w:rsid w:val="00815A59"/>
    <w:rsid w:val="0082686D"/>
    <w:rsid w:val="00894ED3"/>
    <w:rsid w:val="008C7286"/>
    <w:rsid w:val="008F4B30"/>
    <w:rsid w:val="00900078"/>
    <w:rsid w:val="00927C2F"/>
    <w:rsid w:val="00944FE0"/>
    <w:rsid w:val="009649AE"/>
    <w:rsid w:val="009B0662"/>
    <w:rsid w:val="009C36A0"/>
    <w:rsid w:val="00A565CD"/>
    <w:rsid w:val="00A6739C"/>
    <w:rsid w:val="00A72162"/>
    <w:rsid w:val="00A80986"/>
    <w:rsid w:val="00AB2030"/>
    <w:rsid w:val="00AC3CEC"/>
    <w:rsid w:val="00AD00BC"/>
    <w:rsid w:val="00B15C18"/>
    <w:rsid w:val="00B50E3A"/>
    <w:rsid w:val="00B6035D"/>
    <w:rsid w:val="00BA4BA2"/>
    <w:rsid w:val="00BD0CC0"/>
    <w:rsid w:val="00C00EBA"/>
    <w:rsid w:val="00C15090"/>
    <w:rsid w:val="00C50271"/>
    <w:rsid w:val="00C711EF"/>
    <w:rsid w:val="00C71B12"/>
    <w:rsid w:val="00C7356C"/>
    <w:rsid w:val="00CE59F0"/>
    <w:rsid w:val="00D4020B"/>
    <w:rsid w:val="00D6243B"/>
    <w:rsid w:val="00D80AE4"/>
    <w:rsid w:val="00DB06DC"/>
    <w:rsid w:val="00DC01AC"/>
    <w:rsid w:val="00DE63EB"/>
    <w:rsid w:val="00EC69DF"/>
    <w:rsid w:val="00EC7148"/>
    <w:rsid w:val="00EE7C52"/>
    <w:rsid w:val="00EF22AE"/>
    <w:rsid w:val="00EF5693"/>
    <w:rsid w:val="00EF57A6"/>
    <w:rsid w:val="00F13ECE"/>
    <w:rsid w:val="00FE484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17E34B-6C5A-471E-852F-32E842C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6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BC"/>
  </w:style>
  <w:style w:type="paragraph" w:styleId="Piedepgina">
    <w:name w:val="footer"/>
    <w:basedOn w:val="Normal"/>
    <w:link w:val="Piedepgina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BC"/>
  </w:style>
  <w:style w:type="paragraph" w:styleId="Textodeglobo">
    <w:name w:val="Balloon Text"/>
    <w:basedOn w:val="Normal"/>
    <w:link w:val="TextodegloboCar"/>
    <w:uiPriority w:val="99"/>
    <w:semiHidden/>
    <w:unhideWhenUsed/>
    <w:rsid w:val="00F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C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3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56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565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565CD"/>
  </w:style>
  <w:style w:type="paragraph" w:styleId="Textoindependiente">
    <w:name w:val="Body Text"/>
    <w:basedOn w:val="Normal"/>
    <w:link w:val="TextoindependienteCar"/>
    <w:uiPriority w:val="99"/>
    <w:unhideWhenUsed/>
    <w:rsid w:val="00A565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5CD"/>
  </w:style>
  <w:style w:type="paragraph" w:styleId="NormalWeb">
    <w:name w:val="Normal (Web)"/>
    <w:basedOn w:val="Normal"/>
    <w:uiPriority w:val="99"/>
    <w:unhideWhenUsed/>
    <w:rsid w:val="007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7754-1673-4A4E-A613-2749390C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TUXCUECA</cp:lastModifiedBy>
  <cp:revision>3</cp:revision>
  <cp:lastPrinted>2020-01-29T19:17:00Z</cp:lastPrinted>
  <dcterms:created xsi:type="dcterms:W3CDTF">2020-03-05T19:19:00Z</dcterms:created>
  <dcterms:modified xsi:type="dcterms:W3CDTF">2020-07-01T18:41:00Z</dcterms:modified>
</cp:coreProperties>
</file>