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B" w:rsidRDefault="001C7A7B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1C7A7B" w:rsidRDefault="001C7A7B" w:rsidP="001C7A7B">
      <w:pPr>
        <w:rPr>
          <w:rFonts w:ascii="Times New Roman" w:hAnsi="Times New Roman" w:cs="Times New Roman"/>
          <w:b/>
          <w:sz w:val="24"/>
          <w:szCs w:val="24"/>
        </w:rPr>
      </w:pPr>
    </w:p>
    <w:p w:rsidR="001C7A7B" w:rsidRPr="00EA64ED" w:rsidRDefault="001C7A7B" w:rsidP="001C7A7B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:rsidR="001C7A7B" w:rsidRDefault="00065A16" w:rsidP="001C7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DICIEMBRE </w:t>
      </w:r>
      <w:r w:rsidR="00AD03D5">
        <w:rPr>
          <w:rFonts w:ascii="Times New Roman" w:hAnsi="Times New Roman" w:cs="Times New Roman"/>
          <w:b/>
          <w:sz w:val="24"/>
          <w:szCs w:val="24"/>
        </w:rPr>
        <w:t xml:space="preserve"> 2022 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Informe sobre las actividades realizadas en la dirección de Oficialía Mayor del H. Ayuntamiento Constitucional de Tuxcueca, Jalisco durante el mes de 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diciembre </w:t>
      </w:r>
      <w:r>
        <w:rPr>
          <w:rFonts w:ascii="Times New Roman" w:eastAsia="Calibri" w:hAnsi="Times New Roman" w:cs="Times New Roman"/>
          <w:sz w:val="24"/>
          <w:szCs w:val="24"/>
        </w:rPr>
        <w:t>del año 2022.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Durante el mes de diciembre</w:t>
      </w:r>
      <w:r w:rsidR="00065A16">
        <w:rPr>
          <w:rFonts w:ascii="Times New Roman" w:eastAsia="Calibri" w:hAnsi="Times New Roman" w:cs="Times New Roman"/>
          <w:sz w:val="24"/>
          <w:szCs w:val="24"/>
        </w:rPr>
        <w:t xml:space="preserve"> de 2022 se enviaron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oficios de esta oficina y se recibieron </w:t>
      </w:r>
      <w:r w:rsidR="00065A1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oficios de las distintas dependencias, e</w:t>
      </w:r>
      <w:r w:rsidR="00065A16">
        <w:rPr>
          <w:rFonts w:ascii="Times New Roman" w:eastAsia="Calibri" w:hAnsi="Times New Roman" w:cs="Times New Roman"/>
          <w:sz w:val="24"/>
          <w:szCs w:val="24"/>
        </w:rPr>
        <w:t>n este mes se llevaron a cabo 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oficios de comisión para diferente personal de este H. Ayu</w:t>
      </w:r>
      <w:r w:rsidR="00065A16">
        <w:rPr>
          <w:rFonts w:ascii="Times New Roman" w:eastAsia="Calibri" w:hAnsi="Times New Roman" w:cs="Times New Roman"/>
          <w:sz w:val="24"/>
          <w:szCs w:val="24"/>
        </w:rPr>
        <w:t>ntamiento, así mismo se giro 1 circular</w:t>
      </w:r>
      <w:r>
        <w:rPr>
          <w:rFonts w:ascii="Times New Roman" w:eastAsia="Calibri" w:hAnsi="Times New Roman" w:cs="Times New Roman"/>
          <w:sz w:val="24"/>
          <w:szCs w:val="24"/>
        </w:rPr>
        <w:t>, y en este mes no se recibió ninguna circular.</w:t>
      </w:r>
    </w:p>
    <w:p w:rsidR="000049B3" w:rsidRDefault="002A116D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recibieron 14</w:t>
      </w:r>
      <w:r w:rsidR="000049B3">
        <w:rPr>
          <w:rFonts w:ascii="Times New Roman" w:eastAsia="Calibri" w:hAnsi="Times New Roman" w:cs="Times New Roman"/>
          <w:sz w:val="24"/>
          <w:szCs w:val="24"/>
        </w:rPr>
        <w:t xml:space="preserve"> solicitudes de información de la unidad de transparencia.</w:t>
      </w:r>
    </w:p>
    <w:p w:rsidR="000049B3" w:rsidRDefault="000049B3" w:rsidP="000049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9B3" w:rsidRDefault="000049B3" w:rsidP="000049B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Sin más por el momento, me despido no sin antes quedar atento a sus dudas o aclaraciones al respecto.</w:t>
      </w:r>
    </w:p>
    <w:p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</w:p>
    <w:p w:rsidR="001C7A7B" w:rsidRDefault="001C7A7B" w:rsidP="001C7A7B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:rsidR="001C7A7B" w:rsidRDefault="001C7A7B" w:rsidP="001C7A7B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:rsidR="001C7A7B" w:rsidRDefault="001C7A7B" w:rsidP="001C7A7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niños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y adolescentes con cáncer en Jalisco”.</w:t>
      </w:r>
    </w:p>
    <w:p w:rsidR="001C7A7B" w:rsidRDefault="001C7A7B" w:rsidP="001C7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:rsidR="001C7A7B" w:rsidRPr="00836E57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Ayuntamiento de Tuxcuéca Jalisco, 2021-2024</w:t>
      </w: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:rsidR="00A11E0E" w:rsidRDefault="00A11E0E"/>
    <w:sectPr w:rsidR="00A11E0E" w:rsidSect="00353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A7B"/>
    <w:rsid w:val="000049B3"/>
    <w:rsid w:val="00065A16"/>
    <w:rsid w:val="001C7A7B"/>
    <w:rsid w:val="002A116D"/>
    <w:rsid w:val="002F5E7B"/>
    <w:rsid w:val="00353A7A"/>
    <w:rsid w:val="0043166C"/>
    <w:rsid w:val="005619CB"/>
    <w:rsid w:val="005B66D4"/>
    <w:rsid w:val="0064082B"/>
    <w:rsid w:val="00886C2C"/>
    <w:rsid w:val="00A11E0E"/>
    <w:rsid w:val="00AD03D5"/>
    <w:rsid w:val="00D8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A7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A7B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1C7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USER</cp:lastModifiedBy>
  <cp:revision>11</cp:revision>
  <cp:lastPrinted>2023-01-17T18:33:00Z</cp:lastPrinted>
  <dcterms:created xsi:type="dcterms:W3CDTF">2022-10-17T18:39:00Z</dcterms:created>
  <dcterms:modified xsi:type="dcterms:W3CDTF">2023-01-17T18:33:00Z</dcterms:modified>
</cp:coreProperties>
</file>