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AA" w:rsidRPr="00BE094B" w:rsidRDefault="00C913AA" w:rsidP="00216DBE">
      <w:pPr>
        <w:spacing w:after="0"/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>H. AYUNTAMIENTO DE TUXCUECA, JALISCO, 2018-2021</w:t>
      </w:r>
    </w:p>
    <w:p w:rsidR="0041108E" w:rsidRPr="00BE094B" w:rsidRDefault="005C5268" w:rsidP="00216D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MENSUAL</w:t>
      </w:r>
      <w:r w:rsidR="00C913AA" w:rsidRPr="00BE094B">
        <w:rPr>
          <w:rFonts w:ascii="Arial" w:hAnsi="Arial" w:cs="Arial"/>
          <w:b/>
        </w:rPr>
        <w:t xml:space="preserve"> DE ACTIVIDADES</w:t>
      </w:r>
    </w:p>
    <w:p w:rsidR="00D2765A" w:rsidRPr="00BE094B" w:rsidRDefault="00D2765A" w:rsidP="00C913AA">
      <w:pPr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 xml:space="preserve">DEL 01 </w:t>
      </w:r>
      <w:r w:rsidR="00E869C4">
        <w:rPr>
          <w:rFonts w:ascii="Arial" w:hAnsi="Arial" w:cs="Arial"/>
          <w:b/>
        </w:rPr>
        <w:t xml:space="preserve">AL </w:t>
      </w:r>
      <w:r w:rsidR="000166A9">
        <w:rPr>
          <w:rFonts w:ascii="Arial" w:hAnsi="Arial" w:cs="Arial"/>
          <w:b/>
        </w:rPr>
        <w:t>31 DE DICIEMBRE</w:t>
      </w:r>
      <w:r w:rsidR="00863543">
        <w:rPr>
          <w:rFonts w:ascii="Arial" w:hAnsi="Arial" w:cs="Arial"/>
          <w:b/>
        </w:rPr>
        <w:t xml:space="preserve"> DEL 2020</w:t>
      </w:r>
    </w:p>
    <w:p w:rsidR="00C913AA" w:rsidRPr="00BE094B" w:rsidRDefault="00C913AA" w:rsidP="00C913AA">
      <w:pPr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>SECRETARÍA GENERAL</w:t>
      </w:r>
      <w:bookmarkStart w:id="0" w:name="_GoBack"/>
      <w:bookmarkEnd w:id="0"/>
    </w:p>
    <w:p w:rsidR="00082C34" w:rsidRPr="00BE094B" w:rsidRDefault="00082C34" w:rsidP="00082C34">
      <w:pPr>
        <w:jc w:val="both"/>
        <w:rPr>
          <w:rFonts w:ascii="Arial" w:hAnsi="Arial" w:cs="Arial"/>
        </w:rPr>
      </w:pPr>
      <w:r w:rsidRPr="00BE094B">
        <w:rPr>
          <w:rFonts w:ascii="Arial" w:hAnsi="Arial" w:cs="Arial"/>
        </w:rPr>
        <w:t xml:space="preserve">El presente informe abarca las actividades realizadas en el área del Pleno del Ayuntamiento, en la cual la Secretaria General, tiene la responsabilidad de coadyuvar y dar el curso a los acuerdos tomados, así como elaborar y resguardar las actas de Ayuntamiento, de todas las sesiones, en </w:t>
      </w:r>
      <w:r w:rsidR="00B662D4">
        <w:rPr>
          <w:rFonts w:ascii="Arial" w:hAnsi="Arial" w:cs="Arial"/>
        </w:rPr>
        <w:t>un pe</w:t>
      </w:r>
      <w:r w:rsidR="00C2770E">
        <w:rPr>
          <w:rFonts w:ascii="Arial" w:hAnsi="Arial" w:cs="Arial"/>
        </w:rPr>
        <w:t xml:space="preserve">riodo que abarca del 01 </w:t>
      </w:r>
      <w:r w:rsidR="00E869C4">
        <w:rPr>
          <w:rFonts w:ascii="Arial" w:hAnsi="Arial" w:cs="Arial"/>
        </w:rPr>
        <w:t xml:space="preserve">al </w:t>
      </w:r>
      <w:r w:rsidR="000166A9">
        <w:rPr>
          <w:rFonts w:ascii="Arial" w:hAnsi="Arial" w:cs="Arial"/>
        </w:rPr>
        <w:t>31 de diciembre</w:t>
      </w:r>
      <w:r w:rsidR="00863543">
        <w:rPr>
          <w:rFonts w:ascii="Arial" w:hAnsi="Arial" w:cs="Arial"/>
        </w:rPr>
        <w:t xml:space="preserve"> de</w:t>
      </w:r>
      <w:r w:rsidR="00E869C4">
        <w:rPr>
          <w:rFonts w:ascii="Arial" w:hAnsi="Arial" w:cs="Arial"/>
        </w:rPr>
        <w:t>l</w:t>
      </w:r>
      <w:r w:rsidR="00863543">
        <w:rPr>
          <w:rFonts w:ascii="Arial" w:hAnsi="Arial" w:cs="Arial"/>
        </w:rPr>
        <w:t xml:space="preserve"> 2020</w:t>
      </w:r>
      <w:r w:rsidR="00325FA0">
        <w:rPr>
          <w:rFonts w:ascii="Arial" w:hAnsi="Arial" w:cs="Arial"/>
        </w:rPr>
        <w:t>, período</w:t>
      </w:r>
      <w:r w:rsidRPr="00BE094B">
        <w:rPr>
          <w:rFonts w:ascii="Arial" w:hAnsi="Arial" w:cs="Arial"/>
        </w:rPr>
        <w:t xml:space="preserve"> en el cuál se llevaron a cabo las siguientes sesiones:</w:t>
      </w:r>
    </w:p>
    <w:p w:rsidR="00CF0FBD" w:rsidRPr="00BE094B" w:rsidRDefault="00082C34" w:rsidP="00216DBE">
      <w:pPr>
        <w:spacing w:after="0"/>
        <w:jc w:val="both"/>
        <w:rPr>
          <w:rFonts w:ascii="Arial" w:hAnsi="Arial" w:cs="Arial"/>
        </w:rPr>
      </w:pPr>
      <w:r w:rsidRPr="00BE094B">
        <w:rPr>
          <w:rFonts w:ascii="Arial" w:hAnsi="Arial" w:cs="Arial"/>
        </w:rPr>
        <w:t xml:space="preserve">Total de sesiones: </w:t>
      </w:r>
      <w:r w:rsidR="000166A9">
        <w:rPr>
          <w:rFonts w:ascii="Arial" w:hAnsi="Arial" w:cs="Arial"/>
          <w:b/>
        </w:rPr>
        <w:t>3</w:t>
      </w:r>
    </w:p>
    <w:p w:rsidR="00CF0FBD" w:rsidRPr="00BE094B" w:rsidRDefault="00CF0FBD" w:rsidP="00082C34">
      <w:pPr>
        <w:jc w:val="both"/>
        <w:rPr>
          <w:rFonts w:ascii="Arial" w:hAnsi="Arial" w:cs="Arial"/>
        </w:rPr>
      </w:pPr>
      <w:r w:rsidRPr="00BE094B">
        <w:rPr>
          <w:rFonts w:ascii="Arial" w:hAnsi="Arial" w:cs="Arial"/>
        </w:rPr>
        <w:t>D</w:t>
      </w:r>
      <w:r w:rsidR="00082C34" w:rsidRPr="00BE094B">
        <w:rPr>
          <w:rFonts w:ascii="Arial" w:hAnsi="Arial" w:cs="Arial"/>
        </w:rPr>
        <w:t>onde se agotaron los siguientes puntos.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134"/>
        <w:gridCol w:w="1417"/>
        <w:gridCol w:w="2567"/>
      </w:tblGrid>
      <w:tr w:rsidR="00DD3A58" w:rsidTr="006F1BA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  <w:b/>
              </w:rPr>
            </w:pPr>
            <w:r w:rsidRPr="00DD3A58">
              <w:rPr>
                <w:rFonts w:ascii="Arial" w:hAnsi="Arial" w:cs="Arial"/>
                <w:b/>
              </w:rPr>
              <w:t>No. de Acta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  <w:b/>
              </w:rPr>
            </w:pPr>
            <w:r w:rsidRPr="00DD3A58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  <w:b/>
              </w:rPr>
            </w:pPr>
            <w:r w:rsidRPr="00DD3A5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  <w:b/>
              </w:rPr>
            </w:pPr>
            <w:r w:rsidRPr="00DD3A58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  <w:b/>
              </w:rPr>
            </w:pPr>
            <w:r w:rsidRPr="00DD3A58">
              <w:rPr>
                <w:rFonts w:ascii="Arial" w:hAnsi="Arial" w:cs="Arial"/>
                <w:b/>
              </w:rPr>
              <w:t>Aprobado por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  <w:b/>
              </w:rPr>
            </w:pPr>
            <w:r w:rsidRPr="00DD3A58">
              <w:rPr>
                <w:rFonts w:ascii="Arial" w:hAnsi="Arial" w:cs="Arial"/>
                <w:b/>
              </w:rPr>
              <w:t>Acuerdo</w:t>
            </w:r>
          </w:p>
        </w:tc>
      </w:tr>
      <w:tr w:rsidR="006F1BAC" w:rsidTr="006F1BAC">
        <w:tc>
          <w:tcPr>
            <w:tcW w:w="817" w:type="dxa"/>
            <w:vAlign w:val="center"/>
          </w:tcPr>
          <w:p w:rsidR="00DD3A58" w:rsidRP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center"/>
          </w:tcPr>
          <w:p w:rsidR="00DD3A58" w:rsidRPr="00DD3A58" w:rsidRDefault="000166A9" w:rsidP="00C2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Solemne</w:t>
            </w:r>
          </w:p>
        </w:tc>
        <w:tc>
          <w:tcPr>
            <w:tcW w:w="1418" w:type="dxa"/>
            <w:vAlign w:val="center"/>
          </w:tcPr>
          <w:p w:rsidR="00DD3A58" w:rsidRPr="00DD3A58" w:rsidRDefault="000166A9" w:rsidP="00C36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</w:t>
            </w:r>
            <w:r w:rsidR="00E800A9">
              <w:rPr>
                <w:rFonts w:ascii="Arial" w:hAnsi="Arial" w:cs="Arial"/>
              </w:rPr>
              <w:t>/2020</w:t>
            </w:r>
          </w:p>
        </w:tc>
        <w:tc>
          <w:tcPr>
            <w:tcW w:w="1134" w:type="dxa"/>
            <w:vAlign w:val="center"/>
          </w:tcPr>
          <w:p w:rsidR="00DD3A58" w:rsidRP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40-01</w:t>
            </w:r>
          </w:p>
        </w:tc>
        <w:tc>
          <w:tcPr>
            <w:tcW w:w="1417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  <w:r w:rsidRPr="00DD3A58"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</w:tcPr>
          <w:p w:rsidR="00DD3A58" w:rsidRPr="00DD3A58" w:rsidRDefault="000166A9" w:rsidP="00C23E9F">
            <w:pPr>
              <w:rPr>
                <w:rFonts w:ascii="Arial" w:hAnsi="Arial" w:cs="Arial"/>
              </w:rPr>
            </w:pPr>
            <w:r w:rsidRPr="000166A9">
              <w:rPr>
                <w:rFonts w:ascii="Arial" w:hAnsi="Arial" w:cs="Arial"/>
                <w:color w:val="000000"/>
              </w:rPr>
              <w:t>El orden del día para la cuadragésima sesión solemne de Ayuntamiento.</w:t>
            </w:r>
          </w:p>
        </w:tc>
      </w:tr>
      <w:tr w:rsidR="00DD3A58" w:rsidTr="006F1BAC">
        <w:tc>
          <w:tcPr>
            <w:tcW w:w="817" w:type="dxa"/>
            <w:vAlign w:val="center"/>
          </w:tcPr>
          <w:p w:rsidR="00DD3A58" w:rsidRP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center"/>
          </w:tcPr>
          <w:p w:rsidR="00DD3A58" w:rsidRP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1418" w:type="dxa"/>
            <w:vAlign w:val="center"/>
          </w:tcPr>
          <w:p w:rsidR="00DD3A58" w:rsidRP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17/02/2020</w:t>
            </w:r>
          </w:p>
        </w:tc>
        <w:tc>
          <w:tcPr>
            <w:tcW w:w="1134" w:type="dxa"/>
            <w:vAlign w:val="center"/>
          </w:tcPr>
          <w:p w:rsidR="00DD3A58" w:rsidRP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41-01</w:t>
            </w:r>
          </w:p>
        </w:tc>
        <w:tc>
          <w:tcPr>
            <w:tcW w:w="1417" w:type="dxa"/>
            <w:vAlign w:val="center"/>
          </w:tcPr>
          <w:p w:rsidR="00DD3A58" w:rsidRPr="00DD3A58" w:rsidRDefault="00E800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DD3A58" w:rsidRPr="00DD3A58" w:rsidRDefault="000166A9" w:rsidP="00C23E9F">
            <w:pPr>
              <w:rPr>
                <w:rFonts w:ascii="Arial" w:hAnsi="Arial" w:cs="Arial"/>
              </w:rPr>
            </w:pPr>
            <w:r w:rsidRPr="000166A9">
              <w:rPr>
                <w:rFonts w:ascii="Arial" w:hAnsi="Arial" w:cs="Arial"/>
                <w:color w:val="000000"/>
              </w:rPr>
              <w:t>El orden del día para la cuadragésima primera sesión ordinaria de ayuntamiento.</w:t>
            </w:r>
          </w:p>
        </w:tc>
      </w:tr>
      <w:tr w:rsidR="00DD3A58" w:rsidTr="006F1BAC">
        <w:tc>
          <w:tcPr>
            <w:tcW w:w="817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41-02</w:t>
            </w:r>
          </w:p>
        </w:tc>
        <w:tc>
          <w:tcPr>
            <w:tcW w:w="1417" w:type="dxa"/>
            <w:vAlign w:val="center"/>
          </w:tcPr>
          <w:p w:rsidR="00DD3A58" w:rsidRDefault="007B190A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DD3A58" w:rsidRPr="00DD3A58" w:rsidRDefault="000166A9" w:rsidP="00C23E9F">
            <w:pPr>
              <w:rPr>
                <w:rFonts w:ascii="Arial" w:hAnsi="Arial" w:cs="Arial"/>
              </w:rPr>
            </w:pPr>
            <w:r w:rsidRPr="000166A9">
              <w:rPr>
                <w:rFonts w:ascii="Arial" w:hAnsi="Arial" w:cs="Arial"/>
              </w:rPr>
              <w:t>El contenido del acta No. 38 de la sesión ordinaria celebrada el día 31 de octubre del 2020.</w:t>
            </w:r>
          </w:p>
        </w:tc>
      </w:tr>
      <w:tr w:rsidR="00DD3A58" w:rsidTr="006F1BAC">
        <w:tc>
          <w:tcPr>
            <w:tcW w:w="817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41-03</w:t>
            </w:r>
          </w:p>
        </w:tc>
        <w:tc>
          <w:tcPr>
            <w:tcW w:w="1417" w:type="dxa"/>
            <w:vAlign w:val="center"/>
          </w:tcPr>
          <w:p w:rsid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Mayoría</w:t>
            </w:r>
          </w:p>
        </w:tc>
        <w:tc>
          <w:tcPr>
            <w:tcW w:w="2567" w:type="dxa"/>
            <w:vAlign w:val="center"/>
          </w:tcPr>
          <w:p w:rsidR="0020001B" w:rsidRPr="00DD3A58" w:rsidRDefault="000166A9" w:rsidP="0060290E">
            <w:pPr>
              <w:rPr>
                <w:rFonts w:ascii="Arial" w:hAnsi="Arial" w:cs="Arial"/>
              </w:rPr>
            </w:pPr>
            <w:r w:rsidRPr="000166A9">
              <w:rPr>
                <w:rFonts w:ascii="Arial" w:hAnsi="Arial" w:cs="Arial"/>
              </w:rPr>
              <w:t>El contenido del acta No. 39 de la sesión ordinaria celebrada el día 20 de noviembre del 2020.</w:t>
            </w:r>
          </w:p>
        </w:tc>
      </w:tr>
      <w:tr w:rsidR="00DD3A58" w:rsidTr="006F1BAC">
        <w:tc>
          <w:tcPr>
            <w:tcW w:w="817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3A58" w:rsidRPr="00DD3A58" w:rsidRDefault="00DD3A58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3A58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41-04</w:t>
            </w:r>
          </w:p>
        </w:tc>
        <w:tc>
          <w:tcPr>
            <w:tcW w:w="1417" w:type="dxa"/>
            <w:vAlign w:val="center"/>
          </w:tcPr>
          <w:p w:rsidR="00DD3A58" w:rsidRDefault="0060290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DD3A58" w:rsidRPr="00DD3A58" w:rsidRDefault="000166A9" w:rsidP="0060290E">
            <w:pPr>
              <w:rPr>
                <w:rFonts w:ascii="Arial" w:hAnsi="Arial" w:cs="Arial"/>
              </w:rPr>
            </w:pPr>
            <w:r w:rsidRPr="000166A9">
              <w:rPr>
                <w:rFonts w:ascii="Arial" w:hAnsi="Arial" w:cs="Arial"/>
                <w:color w:val="000000"/>
              </w:rPr>
              <w:t>La dispensa de la lectura del acta No. 40 de la sesión solemne celebrada el día 09 de diciembre del 2020.</w:t>
            </w:r>
          </w:p>
        </w:tc>
      </w:tr>
      <w:tr w:rsidR="000166A9" w:rsidTr="006F1BAC">
        <w:tc>
          <w:tcPr>
            <w:tcW w:w="817" w:type="dxa"/>
            <w:vAlign w:val="center"/>
          </w:tcPr>
          <w:p w:rsidR="000166A9" w:rsidRPr="00DD3A58" w:rsidRDefault="000166A9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166A9" w:rsidRPr="00DD3A58" w:rsidRDefault="000166A9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166A9" w:rsidRPr="00DD3A58" w:rsidRDefault="000166A9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6A9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41-05</w:t>
            </w:r>
          </w:p>
        </w:tc>
        <w:tc>
          <w:tcPr>
            <w:tcW w:w="1417" w:type="dxa"/>
            <w:vAlign w:val="center"/>
          </w:tcPr>
          <w:p w:rsidR="000166A9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0166A9" w:rsidRPr="000166A9" w:rsidRDefault="000166A9" w:rsidP="0060290E">
            <w:pPr>
              <w:rPr>
                <w:rFonts w:ascii="Arial" w:hAnsi="Arial" w:cs="Arial"/>
                <w:color w:val="000000"/>
              </w:rPr>
            </w:pPr>
            <w:r w:rsidRPr="000166A9">
              <w:rPr>
                <w:rFonts w:ascii="Arial" w:hAnsi="Arial" w:cs="Arial"/>
                <w:color w:val="000000"/>
              </w:rPr>
              <w:t>La pronunciación a favor de la aceptación de la Recomendación 158/2020 por violación del derecho a la legalidad y seguridad jurídica, a la igualdad y no discriminación y al acceso de las mujeres a una vida libre de violencia.</w:t>
            </w:r>
          </w:p>
        </w:tc>
      </w:tr>
      <w:tr w:rsidR="000166A9" w:rsidTr="006F1BAC">
        <w:tc>
          <w:tcPr>
            <w:tcW w:w="817" w:type="dxa"/>
            <w:vAlign w:val="center"/>
          </w:tcPr>
          <w:p w:rsidR="000166A9" w:rsidRPr="00DD3A58" w:rsidRDefault="000166A9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166A9" w:rsidRPr="00DD3A58" w:rsidRDefault="000166A9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166A9" w:rsidRPr="00DD3A58" w:rsidRDefault="000166A9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6A9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41-06</w:t>
            </w:r>
          </w:p>
        </w:tc>
        <w:tc>
          <w:tcPr>
            <w:tcW w:w="1417" w:type="dxa"/>
            <w:vAlign w:val="center"/>
          </w:tcPr>
          <w:p w:rsidR="000166A9" w:rsidRDefault="000166A9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0166A9" w:rsidRPr="000166A9" w:rsidRDefault="000166A9" w:rsidP="00A91832">
            <w:pPr>
              <w:rPr>
                <w:rFonts w:ascii="Arial" w:hAnsi="Arial" w:cs="Arial"/>
                <w:color w:val="000000"/>
              </w:rPr>
            </w:pPr>
            <w:r w:rsidRPr="000166A9">
              <w:rPr>
                <w:rFonts w:ascii="Arial" w:hAnsi="Arial" w:cs="Arial"/>
                <w:color w:val="000000"/>
              </w:rPr>
              <w:t xml:space="preserve">La integración al Plan de Desarrollo Municipal y Gobernanza del Municipio de Tuxcueca, Jalisco, </w:t>
            </w:r>
            <w:r w:rsidR="00A91832">
              <w:rPr>
                <w:rFonts w:ascii="Arial" w:hAnsi="Arial" w:cs="Arial"/>
                <w:color w:val="000000"/>
              </w:rPr>
              <w:t>de obras nuevas</w:t>
            </w:r>
          </w:p>
        </w:tc>
      </w:tr>
      <w:tr w:rsidR="00C0021E" w:rsidTr="006F1BAC">
        <w:tc>
          <w:tcPr>
            <w:tcW w:w="817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41-07</w:t>
            </w:r>
          </w:p>
        </w:tc>
        <w:tc>
          <w:tcPr>
            <w:tcW w:w="14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vAlign w:val="center"/>
          </w:tcPr>
          <w:p w:rsidR="00C0021E" w:rsidRPr="000166A9" w:rsidRDefault="00C0021E" w:rsidP="0060290E">
            <w:pPr>
              <w:rPr>
                <w:rFonts w:ascii="Arial" w:hAnsi="Arial" w:cs="Arial"/>
                <w:color w:val="000000"/>
              </w:rPr>
            </w:pPr>
            <w:r w:rsidRPr="00C0021E">
              <w:rPr>
                <w:rFonts w:ascii="Arial" w:hAnsi="Arial" w:cs="Arial"/>
                <w:color w:val="000000"/>
              </w:rPr>
              <w:t xml:space="preserve">La Iniciativa del Reglamento de Prevención Social de la Violencia y la Delincuencia para el </w:t>
            </w:r>
            <w:r w:rsidRPr="00C0021E">
              <w:rPr>
                <w:rFonts w:ascii="Arial" w:hAnsi="Arial" w:cs="Arial"/>
                <w:color w:val="000000"/>
              </w:rPr>
              <w:lastRenderedPageBreak/>
              <w:t>Municipio de Tuxcueca, Jalisco.</w:t>
            </w:r>
          </w:p>
        </w:tc>
      </w:tr>
      <w:tr w:rsidR="00C0021E" w:rsidTr="006F1BAC">
        <w:tc>
          <w:tcPr>
            <w:tcW w:w="817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41-08</w:t>
            </w:r>
          </w:p>
        </w:tc>
        <w:tc>
          <w:tcPr>
            <w:tcW w:w="14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C0021E" w:rsidRPr="00C0021E" w:rsidRDefault="00C0021E" w:rsidP="0060290E">
            <w:pPr>
              <w:rPr>
                <w:rFonts w:ascii="Arial" w:hAnsi="Arial" w:cs="Arial"/>
                <w:color w:val="000000"/>
              </w:rPr>
            </w:pPr>
            <w:r w:rsidRPr="00C0021E">
              <w:rPr>
                <w:rFonts w:ascii="Arial" w:hAnsi="Arial" w:cs="Arial"/>
                <w:color w:val="000000"/>
              </w:rPr>
              <w:t>Las obras del Fondo de Aportaciones de Infraestructura Social FAIS ejercicio fiscal 2020, correspondiente al Ramo 33, mismas que se enlistan a continuación:</w:t>
            </w:r>
          </w:p>
        </w:tc>
      </w:tr>
      <w:tr w:rsidR="00C0021E" w:rsidTr="006F1BAC">
        <w:tc>
          <w:tcPr>
            <w:tcW w:w="817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1418" w:type="dxa"/>
            <w:vAlign w:val="center"/>
          </w:tcPr>
          <w:p w:rsidR="00C0021E" w:rsidRPr="00DD3A58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28/12/2020</w:t>
            </w:r>
          </w:p>
        </w:tc>
        <w:tc>
          <w:tcPr>
            <w:tcW w:w="1134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42-01</w:t>
            </w:r>
          </w:p>
        </w:tc>
        <w:tc>
          <w:tcPr>
            <w:tcW w:w="14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C0021E" w:rsidRPr="00C0021E" w:rsidRDefault="00C0021E" w:rsidP="0060290E">
            <w:pPr>
              <w:rPr>
                <w:rFonts w:ascii="Arial" w:hAnsi="Arial" w:cs="Arial"/>
                <w:color w:val="000000"/>
              </w:rPr>
            </w:pPr>
            <w:r w:rsidRPr="00C0021E">
              <w:rPr>
                <w:rFonts w:ascii="Arial" w:hAnsi="Arial" w:cs="Arial"/>
                <w:color w:val="000000"/>
              </w:rPr>
              <w:t>El orden del día para la cuadragésima segunda sesión ordinaria de ayuntamiento.</w:t>
            </w:r>
          </w:p>
        </w:tc>
      </w:tr>
      <w:tr w:rsidR="00C0021E" w:rsidTr="006F1BAC">
        <w:tc>
          <w:tcPr>
            <w:tcW w:w="8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42-02</w:t>
            </w:r>
          </w:p>
        </w:tc>
        <w:tc>
          <w:tcPr>
            <w:tcW w:w="14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C0021E" w:rsidRPr="00C0021E" w:rsidRDefault="00C0021E" w:rsidP="0060290E">
            <w:pPr>
              <w:rPr>
                <w:rFonts w:ascii="Arial" w:hAnsi="Arial" w:cs="Arial"/>
                <w:color w:val="000000"/>
              </w:rPr>
            </w:pPr>
            <w:r w:rsidRPr="00C0021E">
              <w:rPr>
                <w:rFonts w:ascii="Arial" w:hAnsi="Arial" w:cs="Arial"/>
                <w:color w:val="000000"/>
              </w:rPr>
              <w:t>La dispensa de la lectura del acta No. 40 de la sesión solemne celebrada el día 09 de diciembre del 2020.</w:t>
            </w:r>
          </w:p>
        </w:tc>
      </w:tr>
      <w:tr w:rsidR="00C0021E" w:rsidTr="006F1BAC">
        <w:tc>
          <w:tcPr>
            <w:tcW w:w="8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42-03</w:t>
            </w:r>
          </w:p>
        </w:tc>
        <w:tc>
          <w:tcPr>
            <w:tcW w:w="14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C0021E" w:rsidRPr="00C0021E" w:rsidRDefault="00C0021E" w:rsidP="0060290E">
            <w:pPr>
              <w:rPr>
                <w:rFonts w:ascii="Arial" w:hAnsi="Arial" w:cs="Arial"/>
                <w:color w:val="000000"/>
              </w:rPr>
            </w:pPr>
            <w:r w:rsidRPr="00C0021E">
              <w:rPr>
                <w:rFonts w:ascii="Arial" w:hAnsi="Arial" w:cs="Arial"/>
                <w:color w:val="000000"/>
              </w:rPr>
              <w:t>La dispensa de la lectura del acta No. 41 de la sesión ordinaria celebrada el día 17 de diciembre del 2020.</w:t>
            </w:r>
          </w:p>
        </w:tc>
      </w:tr>
      <w:tr w:rsidR="00C0021E" w:rsidTr="006F1BAC">
        <w:tc>
          <w:tcPr>
            <w:tcW w:w="8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42-04</w:t>
            </w:r>
          </w:p>
        </w:tc>
        <w:tc>
          <w:tcPr>
            <w:tcW w:w="1417" w:type="dxa"/>
            <w:vAlign w:val="center"/>
          </w:tcPr>
          <w:p w:rsidR="00C0021E" w:rsidRDefault="00C0021E" w:rsidP="00DD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Unanimidad</w:t>
            </w:r>
          </w:p>
        </w:tc>
        <w:tc>
          <w:tcPr>
            <w:tcW w:w="2567" w:type="dxa"/>
            <w:vAlign w:val="center"/>
          </w:tcPr>
          <w:p w:rsidR="00C0021E" w:rsidRPr="00C0021E" w:rsidRDefault="00C0021E" w:rsidP="0060290E">
            <w:pPr>
              <w:rPr>
                <w:rFonts w:ascii="Arial" w:hAnsi="Arial" w:cs="Arial"/>
                <w:color w:val="000000"/>
              </w:rPr>
            </w:pPr>
            <w:r w:rsidRPr="00C0021E">
              <w:rPr>
                <w:rFonts w:ascii="Arial" w:hAnsi="Arial" w:cs="Arial"/>
                <w:color w:val="000000"/>
              </w:rPr>
              <w:t>El Presupuesto de Egresos para el ejercicio fiscal 2021 por la cantidad de $34,841,278.00 (treinta y cuatro millones ochocientos cuarenta y un mil doscientos setenta y ocho pesos 00/100 M.N.).</w:t>
            </w:r>
          </w:p>
        </w:tc>
      </w:tr>
    </w:tbl>
    <w:p w:rsidR="00CF0FBD" w:rsidRDefault="00CF0FBD" w:rsidP="00BE09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FBD" w:rsidRPr="00BE094B" w:rsidRDefault="006F1BAC" w:rsidP="00082C34">
      <w:pPr>
        <w:jc w:val="both"/>
        <w:rPr>
          <w:rFonts w:ascii="Arial" w:hAnsi="Arial" w:cs="Arial"/>
        </w:rPr>
      </w:pPr>
      <w:r w:rsidRPr="00BE094B">
        <w:rPr>
          <w:rFonts w:ascii="Arial" w:hAnsi="Arial" w:cs="Arial"/>
        </w:rPr>
        <w:t>Dentro de las actividades realizadas en esta Secretaría General se realizaron las siguientes acciones:</w:t>
      </w:r>
    </w:p>
    <w:p w:rsidR="00C14454" w:rsidRDefault="00C14454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E094B">
        <w:rPr>
          <w:rFonts w:ascii="Arial" w:hAnsi="Arial" w:cs="Arial"/>
        </w:rPr>
        <w:t>Se firmaron Convenios con las diferentes instancias gubernamentales.</w:t>
      </w:r>
    </w:p>
    <w:p w:rsidR="005E2F10" w:rsidRPr="00454192" w:rsidRDefault="005E2F10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54192">
        <w:rPr>
          <w:rFonts w:ascii="Arial" w:hAnsi="Arial" w:cs="Arial"/>
        </w:rPr>
        <w:t xml:space="preserve">Se acudió a todas las reuniones convocadas por </w:t>
      </w:r>
      <w:r w:rsidR="00454192">
        <w:rPr>
          <w:rFonts w:ascii="Arial" w:hAnsi="Arial" w:cs="Arial"/>
        </w:rPr>
        <w:t>las distintas áreas del Ayuntamiento</w:t>
      </w:r>
      <w:r w:rsidR="00E546E2">
        <w:rPr>
          <w:rFonts w:ascii="Arial" w:hAnsi="Arial" w:cs="Arial"/>
        </w:rPr>
        <w:t>.</w:t>
      </w:r>
    </w:p>
    <w:p w:rsidR="005E2F10" w:rsidRDefault="005E2F10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elaboraron las estadísticas de los trámites y servicios ofrecidos por esta Secretaría para su publicación en la página web de este Ayuntamiento.</w:t>
      </w:r>
    </w:p>
    <w:p w:rsidR="00942E88" w:rsidRDefault="00942E88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apoyó al Presidente Municipal en la elaboración de oficios de solicitud de apoyo ante las diferentes instancias de gobierno estatal.</w:t>
      </w:r>
    </w:p>
    <w:p w:rsidR="00DC7D1A" w:rsidRDefault="00DC7D1A" w:rsidP="00D13E0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atendieron las solicitudes de constancias y certificaciones de la ciudadanía y de las diferentes áreas del Ayuntamiento.</w:t>
      </w:r>
    </w:p>
    <w:p w:rsidR="00C14454" w:rsidRPr="00CD176B" w:rsidRDefault="00C14454" w:rsidP="00C1445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D176B">
        <w:rPr>
          <w:rFonts w:ascii="Arial" w:hAnsi="Arial" w:cs="Arial"/>
        </w:rPr>
        <w:t>Dentro de lo administrativo, se realizaron las siguientes acciones:</w:t>
      </w:r>
    </w:p>
    <w:p w:rsidR="00BC7A55" w:rsidRPr="00BE094B" w:rsidRDefault="003C4E02" w:rsidP="00BC7A5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OFICIOS DE COMISIÓ</w:t>
      </w:r>
      <w:r w:rsidR="00BC7A55" w:rsidRPr="00BE094B">
        <w:rPr>
          <w:rFonts w:ascii="Arial" w:hAnsi="Arial" w:cs="Arial"/>
          <w:b/>
          <w:u w:val="single"/>
        </w:rPr>
        <w:t>N Y SOLICITUD DE VIÁTICOS POR ÁREA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BC7A55" w:rsidRPr="00BE094B" w:rsidTr="00222328">
        <w:tc>
          <w:tcPr>
            <w:tcW w:w="3260" w:type="dxa"/>
            <w:shd w:val="clear" w:color="auto" w:fill="C2D69B" w:themeFill="accent3" w:themeFillTint="99"/>
            <w:vAlign w:val="center"/>
          </w:tcPr>
          <w:p w:rsidR="00BC7A55" w:rsidRPr="00BE094B" w:rsidRDefault="00093B0D" w:rsidP="00BC7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BC7A55" w:rsidRPr="00BE094B" w:rsidRDefault="00BC7A55" w:rsidP="00BC7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94B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1338A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1338A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Oficialía Mayor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6A61C5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BC7A55" w:rsidRPr="00BE094B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Sindicatura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6A61C5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Chófer de maquinaria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636F2D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6A61C5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Promoción Económica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1338A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0B736D" w:rsidRPr="00BE094B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Civil</w:t>
            </w:r>
          </w:p>
        </w:tc>
      </w:tr>
      <w:tr w:rsidR="00C1338A" w:rsidRPr="00BE094B" w:rsidTr="008449C7">
        <w:tc>
          <w:tcPr>
            <w:tcW w:w="3260" w:type="dxa"/>
            <w:vAlign w:val="center"/>
          </w:tcPr>
          <w:p w:rsidR="00C1338A" w:rsidRDefault="00C1338A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C1338A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</w:tr>
      <w:tr w:rsidR="00C1338A" w:rsidRPr="00BE094B" w:rsidTr="008449C7">
        <w:tc>
          <w:tcPr>
            <w:tcW w:w="3260" w:type="dxa"/>
            <w:vAlign w:val="center"/>
          </w:tcPr>
          <w:p w:rsidR="00C1338A" w:rsidRDefault="00C1338A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C1338A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Social</w:t>
            </w:r>
          </w:p>
        </w:tc>
      </w:tr>
      <w:tr w:rsidR="00C1338A" w:rsidRPr="00BE094B" w:rsidTr="008449C7">
        <w:tc>
          <w:tcPr>
            <w:tcW w:w="3260" w:type="dxa"/>
            <w:vAlign w:val="center"/>
          </w:tcPr>
          <w:p w:rsidR="00C1338A" w:rsidRDefault="00C1338A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C1338A" w:rsidRDefault="00C1338A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Seguridad Pública</w:t>
            </w:r>
          </w:p>
        </w:tc>
      </w:tr>
    </w:tbl>
    <w:p w:rsidR="00BC7A55" w:rsidRDefault="00BC7A55" w:rsidP="00BE09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338A" w:rsidRDefault="00C1338A" w:rsidP="00BE09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4454" w:rsidRPr="00BE094B" w:rsidRDefault="00C1338A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011</w:t>
      </w:r>
      <w:r w:rsidR="0033468D" w:rsidRPr="00BE094B">
        <w:rPr>
          <w:rFonts w:ascii="Arial" w:hAnsi="Arial" w:cs="Arial"/>
        </w:rPr>
        <w:t xml:space="preserve">  </w:t>
      </w:r>
      <w:r w:rsidR="00C14454" w:rsidRPr="00BE094B">
        <w:rPr>
          <w:rFonts w:ascii="Arial" w:hAnsi="Arial" w:cs="Arial"/>
        </w:rPr>
        <w:t xml:space="preserve">Oficios </w:t>
      </w:r>
      <w:r w:rsidR="008449C7" w:rsidRPr="00BE094B">
        <w:rPr>
          <w:rFonts w:ascii="Arial" w:hAnsi="Arial" w:cs="Arial"/>
        </w:rPr>
        <w:t>de comisión y solicitud de viáticos</w:t>
      </w:r>
    </w:p>
    <w:p w:rsidR="00C14454" w:rsidRPr="00BE094B" w:rsidRDefault="00C1338A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018</w:t>
      </w:r>
      <w:r w:rsidR="0033468D" w:rsidRPr="00BE094B">
        <w:rPr>
          <w:rFonts w:ascii="Arial" w:hAnsi="Arial" w:cs="Arial"/>
        </w:rPr>
        <w:t xml:space="preserve">  </w:t>
      </w:r>
      <w:r w:rsidR="00C14454" w:rsidRPr="00BE094B">
        <w:rPr>
          <w:rFonts w:ascii="Arial" w:hAnsi="Arial" w:cs="Arial"/>
        </w:rPr>
        <w:t>Constancias de Residencia</w:t>
      </w:r>
    </w:p>
    <w:p w:rsidR="00C14454" w:rsidRDefault="00C1338A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001</w:t>
      </w:r>
      <w:r w:rsidR="0033468D" w:rsidRPr="00BE094B">
        <w:rPr>
          <w:rFonts w:ascii="Arial" w:hAnsi="Arial" w:cs="Arial"/>
        </w:rPr>
        <w:t xml:space="preserve"> </w:t>
      </w:r>
      <w:r w:rsidR="0057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Cartas de Recomendación</w:t>
      </w:r>
    </w:p>
    <w:p w:rsidR="008F0371" w:rsidRDefault="00636F2D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001</w:t>
      </w:r>
      <w:r w:rsidR="009909E2">
        <w:rPr>
          <w:rFonts w:ascii="Arial" w:hAnsi="Arial" w:cs="Arial"/>
          <w:b/>
        </w:rPr>
        <w:t xml:space="preserve">  </w:t>
      </w:r>
      <w:r w:rsidR="00C1338A">
        <w:rPr>
          <w:rFonts w:ascii="Arial" w:hAnsi="Arial" w:cs="Arial"/>
        </w:rPr>
        <w:t>Respuesta a Solicitud de Información</w:t>
      </w:r>
    </w:p>
    <w:p w:rsidR="00236FEF" w:rsidRPr="00BE094B" w:rsidRDefault="00C1338A" w:rsidP="00236FE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004</w:t>
      </w:r>
      <w:r w:rsidR="00203298">
        <w:rPr>
          <w:rFonts w:ascii="Arial" w:hAnsi="Arial" w:cs="Arial"/>
        </w:rPr>
        <w:t xml:space="preserve"> </w:t>
      </w:r>
      <w:r w:rsidR="009909E2">
        <w:rPr>
          <w:rFonts w:ascii="Arial" w:hAnsi="Arial" w:cs="Arial"/>
        </w:rPr>
        <w:t xml:space="preserve"> </w:t>
      </w:r>
      <w:r w:rsidR="00236FEF" w:rsidRPr="00BE094B">
        <w:rPr>
          <w:rFonts w:ascii="Arial" w:hAnsi="Arial" w:cs="Arial"/>
        </w:rPr>
        <w:t>Certificaciones</w:t>
      </w:r>
    </w:p>
    <w:p w:rsidR="00B10EE9" w:rsidRDefault="00C1338A" w:rsidP="00236FE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001</w:t>
      </w:r>
      <w:r w:rsidR="009909E2">
        <w:rPr>
          <w:rFonts w:ascii="Arial" w:hAnsi="Arial" w:cs="Arial"/>
          <w:b/>
        </w:rPr>
        <w:t xml:space="preserve">  </w:t>
      </w:r>
      <w:r w:rsidR="00B10EE9" w:rsidRPr="00BE094B">
        <w:rPr>
          <w:rFonts w:ascii="Arial" w:hAnsi="Arial" w:cs="Arial"/>
        </w:rPr>
        <w:t>Oficios varios</w:t>
      </w:r>
    </w:p>
    <w:p w:rsidR="00222328" w:rsidRDefault="00C1338A" w:rsidP="0022232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004 </w:t>
      </w:r>
      <w:r w:rsidR="00B10EE9" w:rsidRPr="004B5C54">
        <w:rPr>
          <w:rFonts w:ascii="Arial" w:hAnsi="Arial" w:cs="Arial"/>
          <w:b/>
        </w:rPr>
        <w:t xml:space="preserve"> </w:t>
      </w:r>
      <w:r w:rsidR="007D1B1F" w:rsidRPr="004B5C54">
        <w:rPr>
          <w:rFonts w:ascii="Arial" w:hAnsi="Arial" w:cs="Arial"/>
        </w:rPr>
        <w:t>Oficios recibidos para su seguimiento.</w:t>
      </w:r>
    </w:p>
    <w:p w:rsidR="000D056A" w:rsidRDefault="000D056A" w:rsidP="000D056A">
      <w:pPr>
        <w:jc w:val="both"/>
        <w:rPr>
          <w:rFonts w:ascii="Arial" w:hAnsi="Arial" w:cs="Arial"/>
        </w:rPr>
      </w:pPr>
    </w:p>
    <w:p w:rsidR="00C1338A" w:rsidRDefault="00C1338A" w:rsidP="000D056A">
      <w:pPr>
        <w:jc w:val="both"/>
        <w:rPr>
          <w:rFonts w:ascii="Arial" w:hAnsi="Arial" w:cs="Arial"/>
        </w:rPr>
      </w:pPr>
    </w:p>
    <w:p w:rsidR="00C1338A" w:rsidRDefault="00C1338A" w:rsidP="000D056A">
      <w:pPr>
        <w:jc w:val="both"/>
        <w:rPr>
          <w:rFonts w:ascii="Arial" w:hAnsi="Arial" w:cs="Arial"/>
        </w:rPr>
      </w:pPr>
    </w:p>
    <w:p w:rsidR="000D056A" w:rsidRDefault="000D056A" w:rsidP="000D056A">
      <w:pPr>
        <w:jc w:val="both"/>
        <w:rPr>
          <w:rFonts w:ascii="Arial" w:hAnsi="Arial" w:cs="Arial"/>
        </w:rPr>
      </w:pPr>
    </w:p>
    <w:p w:rsidR="00236FEF" w:rsidRDefault="00236FEF" w:rsidP="00236FEF">
      <w:pPr>
        <w:spacing w:after="0"/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>ATENTAMENTE</w:t>
      </w:r>
    </w:p>
    <w:p w:rsidR="00222328" w:rsidRPr="00222328" w:rsidRDefault="00222328" w:rsidP="00236FEF">
      <w:pPr>
        <w:spacing w:after="0"/>
        <w:jc w:val="center"/>
        <w:rPr>
          <w:rFonts w:ascii="Arial" w:hAnsi="Arial" w:cs="Arial"/>
          <w:i/>
        </w:rPr>
      </w:pPr>
      <w:r w:rsidRPr="00222328">
        <w:rPr>
          <w:rFonts w:ascii="Arial" w:hAnsi="Arial" w:cs="Arial"/>
          <w:i/>
        </w:rPr>
        <w:t>“2020, Año de la acción por el clima, de la eliminación de la violencia en contra de las mujeres y su igualdad salarial”</w:t>
      </w:r>
    </w:p>
    <w:p w:rsidR="00236FEF" w:rsidRDefault="00DC7D1A" w:rsidP="00236FEF">
      <w:pPr>
        <w:jc w:val="center"/>
        <w:rPr>
          <w:rFonts w:ascii="Arial" w:hAnsi="Arial" w:cs="Arial"/>
          <w:i/>
        </w:rPr>
      </w:pPr>
      <w:r w:rsidRPr="00D9392A">
        <w:rPr>
          <w:rFonts w:ascii="Arial" w:hAnsi="Arial" w:cs="Arial"/>
          <w:i/>
        </w:rPr>
        <w:t xml:space="preserve"> </w:t>
      </w:r>
      <w:r w:rsidR="00236FEF" w:rsidRPr="00D9392A">
        <w:rPr>
          <w:rFonts w:ascii="Arial" w:hAnsi="Arial" w:cs="Arial"/>
          <w:i/>
        </w:rPr>
        <w:t>“Tuxcueca, Jalisco, Tierra del Generalísimo Ramón Corona”</w:t>
      </w:r>
    </w:p>
    <w:p w:rsidR="00D2765A" w:rsidRDefault="00D2765A" w:rsidP="00236FEF">
      <w:pPr>
        <w:jc w:val="center"/>
        <w:rPr>
          <w:rFonts w:ascii="Arial" w:hAnsi="Arial" w:cs="Arial"/>
          <w:b/>
        </w:rPr>
      </w:pPr>
    </w:p>
    <w:p w:rsidR="000D056A" w:rsidRDefault="000D056A" w:rsidP="00236FEF">
      <w:pPr>
        <w:jc w:val="center"/>
        <w:rPr>
          <w:rFonts w:ascii="Arial" w:hAnsi="Arial" w:cs="Arial"/>
          <w:b/>
        </w:rPr>
      </w:pPr>
    </w:p>
    <w:p w:rsidR="004B5C54" w:rsidRDefault="004B5C54" w:rsidP="00D2765A">
      <w:pPr>
        <w:spacing w:after="0"/>
        <w:jc w:val="center"/>
        <w:rPr>
          <w:rFonts w:ascii="Arial" w:hAnsi="Arial" w:cs="Arial"/>
          <w:b/>
        </w:rPr>
      </w:pPr>
    </w:p>
    <w:p w:rsidR="00236FEF" w:rsidRPr="00BE094B" w:rsidRDefault="00D2765A" w:rsidP="00D2765A">
      <w:pPr>
        <w:spacing w:after="0"/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>____________________________</w:t>
      </w:r>
    </w:p>
    <w:p w:rsidR="00236FEF" w:rsidRPr="00BE094B" w:rsidRDefault="00236FEF" w:rsidP="00D2765A">
      <w:pPr>
        <w:spacing w:after="0"/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 xml:space="preserve">Prof. Eugenio </w:t>
      </w:r>
      <w:r w:rsidR="004856C6" w:rsidRPr="00BE094B">
        <w:rPr>
          <w:rFonts w:ascii="Arial" w:hAnsi="Arial" w:cs="Arial"/>
          <w:b/>
        </w:rPr>
        <w:t>Cuevas Hernández</w:t>
      </w:r>
    </w:p>
    <w:p w:rsidR="00DC7D1A" w:rsidRPr="00BE094B" w:rsidRDefault="004856C6" w:rsidP="00216DBE">
      <w:pPr>
        <w:spacing w:after="0"/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 xml:space="preserve">Secretario </w:t>
      </w:r>
      <w:r w:rsidR="00D2765A" w:rsidRPr="00BE094B">
        <w:rPr>
          <w:rFonts w:ascii="Arial" w:hAnsi="Arial" w:cs="Arial"/>
          <w:b/>
        </w:rPr>
        <w:t>General</w:t>
      </w:r>
    </w:p>
    <w:p w:rsidR="00222328" w:rsidRDefault="00D2765A" w:rsidP="00216DBE">
      <w:pPr>
        <w:jc w:val="center"/>
        <w:rPr>
          <w:rFonts w:ascii="Arial" w:hAnsi="Arial" w:cs="Arial"/>
          <w:b/>
        </w:rPr>
      </w:pPr>
      <w:r w:rsidRPr="00BE094B">
        <w:rPr>
          <w:rFonts w:ascii="Arial" w:hAnsi="Arial" w:cs="Arial"/>
          <w:b/>
        </w:rPr>
        <w:t>H. Ayuntamiento de Tuxcueca, Jalisco, 2018-2021</w:t>
      </w:r>
    </w:p>
    <w:p w:rsidR="000D056A" w:rsidRDefault="000D056A" w:rsidP="00216DBE">
      <w:pPr>
        <w:jc w:val="center"/>
        <w:rPr>
          <w:rFonts w:ascii="Arial" w:hAnsi="Arial" w:cs="Arial"/>
          <w:b/>
        </w:rPr>
      </w:pPr>
    </w:p>
    <w:p w:rsidR="000D056A" w:rsidRDefault="000D056A" w:rsidP="00216DBE">
      <w:pPr>
        <w:jc w:val="center"/>
        <w:rPr>
          <w:rFonts w:ascii="Arial" w:hAnsi="Arial" w:cs="Arial"/>
          <w:b/>
        </w:rPr>
      </w:pPr>
    </w:p>
    <w:p w:rsidR="00F51B10" w:rsidRDefault="00F51B10" w:rsidP="00216DBE">
      <w:pPr>
        <w:jc w:val="center"/>
        <w:rPr>
          <w:rFonts w:ascii="Arial" w:hAnsi="Arial" w:cs="Arial"/>
          <w:b/>
        </w:rPr>
      </w:pPr>
    </w:p>
    <w:p w:rsidR="00F51B10" w:rsidRDefault="00F51B10" w:rsidP="00216DBE">
      <w:pPr>
        <w:jc w:val="center"/>
        <w:rPr>
          <w:rFonts w:ascii="Arial" w:hAnsi="Arial" w:cs="Arial"/>
          <w:b/>
        </w:rPr>
      </w:pPr>
    </w:p>
    <w:p w:rsidR="00F51B10" w:rsidRDefault="00F51B10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C1338A" w:rsidRDefault="00C1338A" w:rsidP="00216DBE">
      <w:pPr>
        <w:jc w:val="center"/>
        <w:rPr>
          <w:rFonts w:ascii="Arial" w:hAnsi="Arial" w:cs="Arial"/>
          <w:b/>
        </w:rPr>
      </w:pPr>
    </w:p>
    <w:p w:rsidR="00F51B10" w:rsidRDefault="00F51B10" w:rsidP="00216DBE">
      <w:pPr>
        <w:jc w:val="center"/>
        <w:rPr>
          <w:rFonts w:ascii="Arial" w:hAnsi="Arial" w:cs="Arial"/>
          <w:b/>
        </w:rPr>
      </w:pPr>
    </w:p>
    <w:p w:rsidR="00DC7D1A" w:rsidRDefault="00DC7D1A" w:rsidP="00216DBE">
      <w:pPr>
        <w:jc w:val="center"/>
        <w:rPr>
          <w:rFonts w:ascii="Arial" w:hAnsi="Arial" w:cs="Arial"/>
          <w:b/>
        </w:rPr>
      </w:pPr>
    </w:p>
    <w:p w:rsidR="00C913AA" w:rsidRPr="00216DBE" w:rsidRDefault="00D2765A" w:rsidP="00216DBE">
      <w:pPr>
        <w:rPr>
          <w:rFonts w:ascii="Arial" w:hAnsi="Arial" w:cs="Arial"/>
          <w:i/>
          <w:sz w:val="20"/>
          <w:szCs w:val="20"/>
        </w:rPr>
      </w:pPr>
      <w:r w:rsidRPr="00216DBE">
        <w:rPr>
          <w:rFonts w:ascii="Arial" w:hAnsi="Arial" w:cs="Arial"/>
          <w:i/>
          <w:sz w:val="20"/>
          <w:szCs w:val="20"/>
        </w:rPr>
        <w:t>C.c.p. Unidad de Transparencia</w:t>
      </w:r>
      <w:r w:rsidR="00082C34" w:rsidRPr="00216DBE">
        <w:rPr>
          <w:rFonts w:ascii="Arial" w:hAnsi="Arial" w:cs="Arial"/>
          <w:i/>
          <w:sz w:val="20"/>
          <w:szCs w:val="20"/>
        </w:rPr>
        <w:t xml:space="preserve"> </w:t>
      </w:r>
    </w:p>
    <w:sectPr w:rsidR="00C913AA" w:rsidRPr="00216DBE" w:rsidSect="00E800A9">
      <w:pgSz w:w="12240" w:h="20160" w:code="5"/>
      <w:pgMar w:top="1560" w:right="1701" w:bottom="22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9F9"/>
    <w:multiLevelType w:val="hybridMultilevel"/>
    <w:tmpl w:val="296A2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22D93"/>
    <w:multiLevelType w:val="hybridMultilevel"/>
    <w:tmpl w:val="39F24F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0FC6"/>
    <w:multiLevelType w:val="hybridMultilevel"/>
    <w:tmpl w:val="90CAFD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A"/>
    <w:rsid w:val="000166A9"/>
    <w:rsid w:val="00020B61"/>
    <w:rsid w:val="00026C17"/>
    <w:rsid w:val="00031367"/>
    <w:rsid w:val="00037F18"/>
    <w:rsid w:val="00056515"/>
    <w:rsid w:val="00070973"/>
    <w:rsid w:val="00082C34"/>
    <w:rsid w:val="00093B0D"/>
    <w:rsid w:val="00096BCF"/>
    <w:rsid w:val="000B736D"/>
    <w:rsid w:val="000C1B84"/>
    <w:rsid w:val="000D056A"/>
    <w:rsid w:val="000D47F3"/>
    <w:rsid w:val="000F0CF2"/>
    <w:rsid w:val="001335B2"/>
    <w:rsid w:val="00144A57"/>
    <w:rsid w:val="0015572B"/>
    <w:rsid w:val="0020001B"/>
    <w:rsid w:val="00203298"/>
    <w:rsid w:val="00216DBE"/>
    <w:rsid w:val="00222328"/>
    <w:rsid w:val="00236FEF"/>
    <w:rsid w:val="00255314"/>
    <w:rsid w:val="0025598B"/>
    <w:rsid w:val="002765FA"/>
    <w:rsid w:val="002C73ED"/>
    <w:rsid w:val="002D6C15"/>
    <w:rsid w:val="002F33E7"/>
    <w:rsid w:val="002F761C"/>
    <w:rsid w:val="0031261A"/>
    <w:rsid w:val="00325FA0"/>
    <w:rsid w:val="0033468D"/>
    <w:rsid w:val="00337400"/>
    <w:rsid w:val="00381AA6"/>
    <w:rsid w:val="003A0AF6"/>
    <w:rsid w:val="003C4E02"/>
    <w:rsid w:val="003D331B"/>
    <w:rsid w:val="003E252A"/>
    <w:rsid w:val="00435978"/>
    <w:rsid w:val="00454192"/>
    <w:rsid w:val="00483BCC"/>
    <w:rsid w:val="004856C6"/>
    <w:rsid w:val="004A27E5"/>
    <w:rsid w:val="004A4972"/>
    <w:rsid w:val="004B5C54"/>
    <w:rsid w:val="004F0EE8"/>
    <w:rsid w:val="00515B66"/>
    <w:rsid w:val="005252AF"/>
    <w:rsid w:val="00550AEC"/>
    <w:rsid w:val="00576D7A"/>
    <w:rsid w:val="005C5268"/>
    <w:rsid w:val="005D528B"/>
    <w:rsid w:val="005E2F10"/>
    <w:rsid w:val="0060290E"/>
    <w:rsid w:val="006250E6"/>
    <w:rsid w:val="00636F2D"/>
    <w:rsid w:val="006712F7"/>
    <w:rsid w:val="00687076"/>
    <w:rsid w:val="006A61C5"/>
    <w:rsid w:val="006A6A7B"/>
    <w:rsid w:val="006A7CFC"/>
    <w:rsid w:val="006C47A7"/>
    <w:rsid w:val="006E116A"/>
    <w:rsid w:val="006E798E"/>
    <w:rsid w:val="006F1BAC"/>
    <w:rsid w:val="0074709C"/>
    <w:rsid w:val="00770BF2"/>
    <w:rsid w:val="00775317"/>
    <w:rsid w:val="007775BA"/>
    <w:rsid w:val="00777DFE"/>
    <w:rsid w:val="00784D2F"/>
    <w:rsid w:val="0079549E"/>
    <w:rsid w:val="007B190A"/>
    <w:rsid w:val="007D1B1F"/>
    <w:rsid w:val="007E4003"/>
    <w:rsid w:val="007F1E4E"/>
    <w:rsid w:val="007F770B"/>
    <w:rsid w:val="008007AF"/>
    <w:rsid w:val="00835CA3"/>
    <w:rsid w:val="00842D89"/>
    <w:rsid w:val="008449C7"/>
    <w:rsid w:val="008503A0"/>
    <w:rsid w:val="0085417D"/>
    <w:rsid w:val="00863543"/>
    <w:rsid w:val="00874749"/>
    <w:rsid w:val="008A7931"/>
    <w:rsid w:val="008B187F"/>
    <w:rsid w:val="008C4DE2"/>
    <w:rsid w:val="008C7F93"/>
    <w:rsid w:val="008F0371"/>
    <w:rsid w:val="008F5FC3"/>
    <w:rsid w:val="00905CA1"/>
    <w:rsid w:val="009067FE"/>
    <w:rsid w:val="00927444"/>
    <w:rsid w:val="00930C94"/>
    <w:rsid w:val="00942E88"/>
    <w:rsid w:val="00951AC2"/>
    <w:rsid w:val="009909E2"/>
    <w:rsid w:val="00991986"/>
    <w:rsid w:val="009A2270"/>
    <w:rsid w:val="00A3236B"/>
    <w:rsid w:val="00A46E72"/>
    <w:rsid w:val="00A91832"/>
    <w:rsid w:val="00A94B89"/>
    <w:rsid w:val="00AC4CD5"/>
    <w:rsid w:val="00AF1574"/>
    <w:rsid w:val="00B02B63"/>
    <w:rsid w:val="00B10EE9"/>
    <w:rsid w:val="00B1385D"/>
    <w:rsid w:val="00B33FC5"/>
    <w:rsid w:val="00B662D4"/>
    <w:rsid w:val="00B70463"/>
    <w:rsid w:val="00B774BD"/>
    <w:rsid w:val="00B950AB"/>
    <w:rsid w:val="00BB4912"/>
    <w:rsid w:val="00BC5D2A"/>
    <w:rsid w:val="00BC7A55"/>
    <w:rsid w:val="00BE094B"/>
    <w:rsid w:val="00BE23E5"/>
    <w:rsid w:val="00BE745F"/>
    <w:rsid w:val="00BF141A"/>
    <w:rsid w:val="00C0021E"/>
    <w:rsid w:val="00C1338A"/>
    <w:rsid w:val="00C14454"/>
    <w:rsid w:val="00C23E9F"/>
    <w:rsid w:val="00C2770E"/>
    <w:rsid w:val="00C36F29"/>
    <w:rsid w:val="00C476A1"/>
    <w:rsid w:val="00C913AA"/>
    <w:rsid w:val="00CB70A9"/>
    <w:rsid w:val="00CD176B"/>
    <w:rsid w:val="00CF0FBD"/>
    <w:rsid w:val="00D13E08"/>
    <w:rsid w:val="00D2765A"/>
    <w:rsid w:val="00D354B4"/>
    <w:rsid w:val="00D432EB"/>
    <w:rsid w:val="00D46098"/>
    <w:rsid w:val="00D63872"/>
    <w:rsid w:val="00D717AB"/>
    <w:rsid w:val="00D9392A"/>
    <w:rsid w:val="00D97302"/>
    <w:rsid w:val="00DC7D1A"/>
    <w:rsid w:val="00DD0154"/>
    <w:rsid w:val="00DD3497"/>
    <w:rsid w:val="00DD3A58"/>
    <w:rsid w:val="00DF52AD"/>
    <w:rsid w:val="00E01013"/>
    <w:rsid w:val="00E44E69"/>
    <w:rsid w:val="00E45863"/>
    <w:rsid w:val="00E527D8"/>
    <w:rsid w:val="00E546E2"/>
    <w:rsid w:val="00E57010"/>
    <w:rsid w:val="00E800A9"/>
    <w:rsid w:val="00E869C4"/>
    <w:rsid w:val="00EB126D"/>
    <w:rsid w:val="00EB1CD6"/>
    <w:rsid w:val="00EE5953"/>
    <w:rsid w:val="00F51B10"/>
    <w:rsid w:val="00F53971"/>
    <w:rsid w:val="00F8390D"/>
    <w:rsid w:val="00FE325D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5</cp:revision>
  <cp:lastPrinted>2021-02-19T19:14:00Z</cp:lastPrinted>
  <dcterms:created xsi:type="dcterms:W3CDTF">2021-02-19T16:31:00Z</dcterms:created>
  <dcterms:modified xsi:type="dcterms:W3CDTF">2021-02-19T19:21:00Z</dcterms:modified>
</cp:coreProperties>
</file>